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112791" w:rsidRPr="000818FF" w14:paraId="5C0C1752" w14:textId="77777777" w:rsidTr="006A090A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31065C34" w14:textId="77777777" w:rsidR="00112791" w:rsidRPr="000818FF" w:rsidRDefault="00112791" w:rsidP="006A090A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112791" w:rsidRPr="00D96CA1" w14:paraId="3FD83919" w14:textId="77777777" w:rsidTr="006A090A">
        <w:trPr>
          <w:trHeight w:val="351"/>
        </w:trPr>
        <w:tc>
          <w:tcPr>
            <w:tcW w:w="3119" w:type="dxa"/>
            <w:gridSpan w:val="2"/>
            <w:vAlign w:val="center"/>
          </w:tcPr>
          <w:p w14:paraId="56E79C39" w14:textId="77777777" w:rsidR="00112791" w:rsidRPr="000A00C0" w:rsidRDefault="00112791" w:rsidP="006A090A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predmet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0E612514" w14:textId="77777777" w:rsidR="00112791" w:rsidRPr="00D96CA1" w:rsidRDefault="00112791" w:rsidP="006A09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proofErr w:type="spellEnd"/>
          </w:p>
        </w:tc>
      </w:tr>
      <w:tr w:rsidR="00112791" w:rsidRPr="00D96CA1" w14:paraId="7AE1A819" w14:textId="77777777" w:rsidTr="006A090A">
        <w:trPr>
          <w:trHeight w:val="351"/>
        </w:trPr>
        <w:tc>
          <w:tcPr>
            <w:tcW w:w="3119" w:type="dxa"/>
            <w:gridSpan w:val="2"/>
            <w:vAlign w:val="center"/>
          </w:tcPr>
          <w:p w14:paraId="65133CD6" w14:textId="77777777" w:rsidR="00112791" w:rsidRPr="000A00C0" w:rsidRDefault="00112791" w:rsidP="006A090A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2E11C5E5" w14:textId="77777777" w:rsidR="00112791" w:rsidRPr="00D96CA1" w:rsidRDefault="00112791" w:rsidP="006A09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112791" w:rsidRPr="00D96CA1" w14:paraId="04C8D1D3" w14:textId="77777777" w:rsidTr="006A090A">
        <w:trPr>
          <w:trHeight w:val="351"/>
        </w:trPr>
        <w:tc>
          <w:tcPr>
            <w:tcW w:w="3119" w:type="dxa"/>
            <w:gridSpan w:val="2"/>
            <w:vAlign w:val="center"/>
          </w:tcPr>
          <w:p w14:paraId="3DFAB2FB" w14:textId="77777777" w:rsidR="00112791" w:rsidRPr="000A00C0" w:rsidRDefault="00112791" w:rsidP="006A090A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Datum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realizacije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55B1103D" w14:textId="146616D1" w:rsidR="00112791" w:rsidRPr="00D96CA1" w:rsidRDefault="00F1660D" w:rsidP="006A09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F1660D">
              <w:rPr>
                <w:rFonts w:ascii="Times New Roman" w:hAnsi="Times New Roman"/>
                <w:sz w:val="24"/>
                <w:szCs w:val="24"/>
              </w:rPr>
              <w:t xml:space="preserve">.09.2025. </w:t>
            </w:r>
            <w:proofErr w:type="spellStart"/>
            <w:r w:rsidRPr="00F1660D">
              <w:rPr>
                <w:rFonts w:ascii="Times New Roman" w:hAnsi="Times New Roman"/>
                <w:sz w:val="24"/>
                <w:szCs w:val="24"/>
              </w:rPr>
              <w:t>godine</w:t>
            </w:r>
            <w:proofErr w:type="spellEnd"/>
          </w:p>
        </w:tc>
      </w:tr>
      <w:tr w:rsidR="00112791" w:rsidRPr="006D2842" w14:paraId="413D3BF1" w14:textId="77777777" w:rsidTr="006A090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7264114" w14:textId="77777777" w:rsidR="00112791" w:rsidRPr="006D2842" w:rsidRDefault="00112791" w:rsidP="006A090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19B634D" w14:textId="77777777" w:rsidR="00112791" w:rsidRPr="006D2842" w:rsidRDefault="00112791" w:rsidP="006A090A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 xml:space="preserve">Celi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112791" w:rsidRPr="006D2842" w14:paraId="57A93A56" w14:textId="77777777" w:rsidTr="006A090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5316484" w14:textId="77777777" w:rsidR="00112791" w:rsidRPr="006D2842" w:rsidRDefault="00112791" w:rsidP="006A090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2EA0AB3" w14:textId="77777777" w:rsidR="00112791" w:rsidRPr="006D2842" w:rsidRDefault="00112791" w:rsidP="006A090A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Sabiranje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oduzimanje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celih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112791" w:rsidRPr="006D2842" w14:paraId="33655E61" w14:textId="77777777" w:rsidTr="006A090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22FCFC2" w14:textId="77777777" w:rsidR="00112791" w:rsidRPr="006D2842" w:rsidRDefault="00112791" w:rsidP="006A090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F420923" w14:textId="77777777" w:rsidR="00112791" w:rsidRPr="006D2842" w:rsidRDefault="00112791" w:rsidP="006A090A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112791" w:rsidRPr="006D2842" w14:paraId="7090719A" w14:textId="77777777" w:rsidTr="006A090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2E280D6" w14:textId="77777777" w:rsidR="00112791" w:rsidRPr="006D2842" w:rsidRDefault="00112791" w:rsidP="006A090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675642A" w14:textId="77777777" w:rsidR="00112791" w:rsidRPr="006D2842" w:rsidRDefault="00112791" w:rsidP="006A090A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Utvrđivanje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sabiranja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oduzimanja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celih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112791" w:rsidRPr="006D2842" w14:paraId="7DF98432" w14:textId="77777777" w:rsidTr="006A090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06312AF" w14:textId="77777777" w:rsidR="00112791" w:rsidRPr="006D2842" w:rsidRDefault="00112791" w:rsidP="006A090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23D0B997" w14:textId="77777777" w:rsidR="00112791" w:rsidRPr="006D2842" w:rsidRDefault="00112791" w:rsidP="006A090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196C8CA1" w14:textId="77777777" w:rsidR="00112791" w:rsidRPr="00B51F4C" w:rsidRDefault="00112791" w:rsidP="006A090A">
            <w:pPr>
              <w:pStyle w:val="TableParagraph"/>
              <w:spacing w:before="62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745BCDDC" w14:textId="77777777" w:rsidR="00112791" w:rsidRPr="00B51F4C" w:rsidRDefault="00112791" w:rsidP="006A090A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sabira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cele</w:t>
            </w:r>
            <w:proofErr w:type="spellEnd"/>
            <w:r w:rsidRPr="00B51F4C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00F554CE" w14:textId="77777777" w:rsidR="00112791" w:rsidRDefault="00112791" w:rsidP="006A090A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oduzima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cele</w:t>
            </w:r>
            <w:proofErr w:type="spellEnd"/>
            <w:r w:rsidRPr="00B51F4C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5EC31B41" w14:textId="77777777" w:rsidR="00112791" w:rsidRPr="00435D7F" w:rsidRDefault="00112791" w:rsidP="006A090A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35D7F"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 w:rsidRPr="00435D7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35D7F">
              <w:rPr>
                <w:rFonts w:ascii="Times New Roman" w:hAnsi="Times New Roman" w:cs="Times New Roman"/>
                <w:sz w:val="24"/>
              </w:rPr>
              <w:t>rastojanje</w:t>
            </w:r>
            <w:proofErr w:type="spellEnd"/>
            <w:r w:rsidRPr="00435D7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35D7F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435D7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35D7F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35D7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35D7F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435D7F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435D7F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 w:rsidRPr="00435D7F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112791" w:rsidRPr="006D2842" w14:paraId="0B2085A4" w14:textId="77777777" w:rsidTr="006A090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85179EF" w14:textId="77777777" w:rsidR="00112791" w:rsidRPr="006D2842" w:rsidRDefault="00112791" w:rsidP="006A090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8BFA4C3" w14:textId="77777777" w:rsidR="00112791" w:rsidRPr="006D2842" w:rsidRDefault="00112791" w:rsidP="006A090A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Samostalni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rad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</w:p>
        </w:tc>
      </w:tr>
      <w:tr w:rsidR="00112791" w:rsidRPr="006D2842" w14:paraId="6AFC4394" w14:textId="77777777" w:rsidTr="006A090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9B38BEA" w14:textId="77777777" w:rsidR="00112791" w:rsidRPr="006D2842" w:rsidRDefault="00112791" w:rsidP="006A090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80B77B5" w14:textId="77777777" w:rsidR="00112791" w:rsidRPr="006D2842" w:rsidRDefault="00112791" w:rsidP="006A090A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112791" w:rsidRPr="006D2842" w14:paraId="7160F4E1" w14:textId="77777777" w:rsidTr="006A090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AB96319" w14:textId="77777777" w:rsidR="00112791" w:rsidRPr="006D2842" w:rsidRDefault="00112791" w:rsidP="006A090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51BAA4B" w14:textId="77777777" w:rsidR="00112791" w:rsidRPr="006D2842" w:rsidRDefault="00112791" w:rsidP="006A090A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Grupni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rad</w:t>
            </w:r>
          </w:p>
        </w:tc>
      </w:tr>
      <w:tr w:rsidR="00112791" w:rsidRPr="006D2842" w14:paraId="510C5C80" w14:textId="77777777" w:rsidTr="006A090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F9F62AF" w14:textId="77777777" w:rsidR="00112791" w:rsidRPr="006D2842" w:rsidRDefault="00112791" w:rsidP="006A090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099B2A9" w14:textId="77777777" w:rsidR="00112791" w:rsidRPr="00B51F4C" w:rsidRDefault="00112791" w:rsidP="006A090A">
            <w:pPr>
              <w:pStyle w:val="TableParagraph"/>
              <w:spacing w:before="62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:</w:t>
            </w:r>
          </w:p>
          <w:p w14:paraId="7367C420" w14:textId="77777777" w:rsidR="00112791" w:rsidRPr="00B51F4C" w:rsidRDefault="00112791" w:rsidP="006A090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B51F4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6EDBEB72" w14:textId="77777777" w:rsidR="00112791" w:rsidRPr="00B51F4C" w:rsidRDefault="00112791" w:rsidP="006A090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05E45CF1" w14:textId="77777777" w:rsidR="00112791" w:rsidRPr="00B51F4C" w:rsidRDefault="00112791" w:rsidP="006A090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za rad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podacima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24CE4C04" w14:textId="77777777" w:rsidR="00112791" w:rsidRDefault="00112791" w:rsidP="006A090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B51F4C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1946ED5A" w14:textId="77777777" w:rsidR="00112791" w:rsidRPr="00EB0C65" w:rsidRDefault="00112791" w:rsidP="006A090A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B0C65">
              <w:rPr>
                <w:rFonts w:ascii="Times New Roman" w:hAnsi="Times New Roman" w:cs="Times New Roman"/>
                <w:spacing w:val="-3"/>
                <w:sz w:val="24"/>
              </w:rPr>
              <w:t>saradnju</w:t>
            </w:r>
            <w:proofErr w:type="spellEnd"/>
            <w:r w:rsidRPr="00EB0C65">
              <w:rPr>
                <w:rFonts w:ascii="Times New Roman" w:hAnsi="Times New Roman" w:cs="Times New Roman"/>
                <w:spacing w:val="-3"/>
                <w:sz w:val="24"/>
              </w:rPr>
              <w:t>.</w:t>
            </w:r>
          </w:p>
        </w:tc>
      </w:tr>
      <w:tr w:rsidR="00112791" w:rsidRPr="006D2842" w14:paraId="36C1DDC6" w14:textId="77777777" w:rsidTr="006A090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2458D4A" w14:textId="77777777" w:rsidR="00112791" w:rsidRPr="006D2842" w:rsidRDefault="00112791" w:rsidP="006A090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14A3437" w14:textId="77777777" w:rsidR="00112791" w:rsidRPr="006D2842" w:rsidRDefault="00112791" w:rsidP="006A090A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112791" w:rsidRPr="006D2842" w14:paraId="303F9565" w14:textId="77777777" w:rsidTr="006A090A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665CCD2" w14:textId="77777777" w:rsidR="00112791" w:rsidRPr="006D2842" w:rsidRDefault="00112791" w:rsidP="006A090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A6F709A" w14:textId="77777777" w:rsidR="00112791" w:rsidRPr="006D2842" w:rsidRDefault="00112791" w:rsidP="006A090A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Sabiranje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celih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oduzimanje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celih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rastojanje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</w:p>
        </w:tc>
      </w:tr>
    </w:tbl>
    <w:p w14:paraId="1253082E" w14:textId="77777777" w:rsidR="00112791" w:rsidRDefault="00112791" w:rsidP="00AD6549"/>
    <w:p w14:paraId="166D80F0" w14:textId="77777777" w:rsidR="00112791" w:rsidRDefault="00112791" w:rsidP="00AD6549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112791" w:rsidRPr="006D2842" w14:paraId="2C01C578" w14:textId="77777777" w:rsidTr="006A090A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1F841D2" w14:textId="62923203" w:rsidR="00112791" w:rsidRPr="00F1660D" w:rsidRDefault="00112791" w:rsidP="006A090A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112791" w:rsidRPr="006D2842" w14:paraId="32EFF6CE" w14:textId="77777777" w:rsidTr="006A090A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B015E91" w14:textId="77777777" w:rsidR="00112791" w:rsidRPr="006D2842" w:rsidRDefault="00112791" w:rsidP="006A090A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5E95C694" w14:textId="77777777" w:rsidR="00112791" w:rsidRPr="006D2842" w:rsidRDefault="00112791" w:rsidP="006A090A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112791" w:rsidRPr="006D2842" w14:paraId="269B70D3" w14:textId="77777777" w:rsidTr="006A090A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ADC0AE9" w14:textId="77777777" w:rsidR="00112791" w:rsidRPr="006D2842" w:rsidRDefault="00112791" w:rsidP="006A090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112791" w:rsidRPr="006D2842" w14:paraId="0E9E5802" w14:textId="77777777" w:rsidTr="006A090A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44422DF" w14:textId="77777777" w:rsidR="00112791" w:rsidRPr="00B23491" w:rsidRDefault="00112791" w:rsidP="006A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713F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domaći zadatak, a zatim učenike raspoređujemo u nehomogene (u smislu nivoa matematičkog znanja) petočlane grupe. Svaka grupa dobija iste zadatke različite težine, odnosno različitih nivoa, tako da svaki učenik može učestvovati u radu, u skladu sa svojim postignućima iz matematike. Uspostavljamo takmičarsku atmosferu, pošto ćemo na kraju časa uporediti rezultate, odnosno rešenja učenika iz različitih grupa.</w:t>
            </w:r>
          </w:p>
        </w:tc>
        <w:tc>
          <w:tcPr>
            <w:tcW w:w="4025" w:type="dxa"/>
          </w:tcPr>
          <w:p w14:paraId="34FAA525" w14:textId="77777777" w:rsidR="00112791" w:rsidRPr="005A0A4B" w:rsidRDefault="00112791" w:rsidP="006A090A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A0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 koja se odnose na sabiranje i oduzimanje celih brojeva.</w:t>
            </w:r>
          </w:p>
        </w:tc>
      </w:tr>
      <w:tr w:rsidR="00112791" w:rsidRPr="006D2842" w14:paraId="65E4F6E3" w14:textId="77777777" w:rsidTr="006A090A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BA2F6DA" w14:textId="77777777" w:rsidR="00112791" w:rsidRPr="006D2842" w:rsidRDefault="00112791" w:rsidP="006A090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(30 minuta)</w:t>
            </w:r>
          </w:p>
        </w:tc>
      </w:tr>
      <w:tr w:rsidR="00112791" w:rsidRPr="006D2842" w14:paraId="07F317A1" w14:textId="77777777" w:rsidTr="006A090A">
        <w:trPr>
          <w:trHeight w:val="979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BE05FAC" w14:textId="77777777" w:rsidR="00112791" w:rsidRDefault="00112791" w:rsidP="006A090A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E032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Učenici izrađuju zadatke, dok nastavnik održava disciplinu i vodi računa o tome da svi učenici učestvuju u radu grupe.</w:t>
            </w:r>
          </w:p>
          <w:p w14:paraId="09C310F8" w14:textId="77777777" w:rsidR="00112791" w:rsidRDefault="00112791" w:rsidP="006A090A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59"/>
            </w:tblGrid>
            <w:tr w:rsidR="00112791" w14:paraId="02349372" w14:textId="77777777" w:rsidTr="006A090A">
              <w:trPr>
                <w:trHeight w:val="544"/>
              </w:trPr>
              <w:tc>
                <w:tcPr>
                  <w:tcW w:w="5959" w:type="dxa"/>
                  <w:tcBorders>
                    <w:left w:val="nil"/>
                    <w:right w:val="nil"/>
                  </w:tcBorders>
                </w:tcPr>
                <w:p w14:paraId="1B6EB883" w14:textId="77777777" w:rsidR="00112791" w:rsidRDefault="00112791" w:rsidP="006A090A">
                  <w:pPr>
                    <w:spacing w:after="0" w:line="266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83151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val="sr-Cyrl-RS"/>
                    </w:rPr>
                    <w:t>Zadaci:</w:t>
                  </w:r>
                </w:p>
                <w:p w14:paraId="01A938D5" w14:textId="77777777" w:rsidR="00112791" w:rsidRPr="00B251A7" w:rsidRDefault="00112791" w:rsidP="006A090A">
                  <w:pPr>
                    <w:pStyle w:val="ListParagraph"/>
                    <w:widowControl w:val="0"/>
                    <w:numPr>
                      <w:ilvl w:val="0"/>
                      <w:numId w:val="5"/>
                    </w:numPr>
                    <w:tabs>
                      <w:tab w:val="left" w:pos="2268"/>
                    </w:tabs>
                    <w:autoSpaceDE w:val="0"/>
                    <w:autoSpaceDN w:val="0"/>
                    <w:spacing w:before="179" w:after="0" w:line="290" w:lineRule="exact"/>
                    <w:ind w:left="276"/>
                    <w:rPr>
                      <w:rFonts w:ascii="Times New Roman" w:hAnsi="Times New Roman" w:cs="Times New Roman"/>
                      <w:sz w:val="24"/>
                    </w:rPr>
                  </w:pPr>
                  <w:proofErr w:type="spellStart"/>
                  <w:r w:rsidRPr="003D0595">
                    <w:rPr>
                      <w:rFonts w:ascii="Times New Roman" w:hAnsi="Times New Roman" w:cs="Times New Roman"/>
                      <w:w w:val="105"/>
                      <w:sz w:val="24"/>
                    </w:rPr>
                    <w:t>Ispitaj</w:t>
                  </w:r>
                  <w:proofErr w:type="spellEnd"/>
                  <w:r w:rsidRPr="003D0595">
                    <w:rPr>
                      <w:rFonts w:ascii="Times New Roman" w:hAnsi="Times New Roman" w:cs="Times New Roman"/>
                      <w:w w:val="105"/>
                      <w:sz w:val="24"/>
                    </w:rPr>
                    <w:t xml:space="preserve"> </w:t>
                  </w:r>
                  <w:proofErr w:type="spellStart"/>
                  <w:r w:rsidRPr="003D0595">
                    <w:rPr>
                      <w:rFonts w:ascii="Times New Roman" w:hAnsi="Times New Roman" w:cs="Times New Roman"/>
                      <w:w w:val="105"/>
                      <w:sz w:val="24"/>
                    </w:rPr>
                    <w:t>tačnost</w:t>
                  </w:r>
                  <w:proofErr w:type="spellEnd"/>
                  <w:r w:rsidRPr="003D0595">
                    <w:rPr>
                      <w:rFonts w:ascii="Times New Roman" w:hAnsi="Times New Roman" w:cs="Times New Roman"/>
                      <w:w w:val="105"/>
                      <w:sz w:val="24"/>
                    </w:rPr>
                    <w:t xml:space="preserve"> </w:t>
                  </w:r>
                  <w:proofErr w:type="spellStart"/>
                  <w:r w:rsidRPr="003D0595">
                    <w:rPr>
                      <w:rFonts w:ascii="Times New Roman" w:hAnsi="Times New Roman" w:cs="Times New Roman"/>
                      <w:w w:val="105"/>
                      <w:sz w:val="24"/>
                    </w:rPr>
                    <w:t>sledećih</w:t>
                  </w:r>
                  <w:proofErr w:type="spellEnd"/>
                  <w:r w:rsidRPr="003D0595">
                    <w:rPr>
                      <w:rFonts w:ascii="Times New Roman" w:hAnsi="Times New Roman" w:cs="Times New Roman"/>
                      <w:spacing w:val="-23"/>
                      <w:w w:val="105"/>
                      <w:sz w:val="24"/>
                    </w:rPr>
                    <w:t xml:space="preserve"> </w:t>
                  </w:r>
                  <w:proofErr w:type="spellStart"/>
                  <w:r w:rsidRPr="003D0595">
                    <w:rPr>
                      <w:rFonts w:ascii="Times New Roman" w:hAnsi="Times New Roman" w:cs="Times New Roman"/>
                      <w:w w:val="105"/>
                      <w:sz w:val="24"/>
                    </w:rPr>
                    <w:t>jednakosti</w:t>
                  </w:r>
                  <w:proofErr w:type="spellEnd"/>
                  <w:r w:rsidRPr="003D0595">
                    <w:rPr>
                      <w:rFonts w:ascii="Times New Roman" w:hAnsi="Times New Roman" w:cs="Times New Roman"/>
                      <w:w w:val="105"/>
                      <w:sz w:val="24"/>
                    </w:rPr>
                    <w:t>:</w:t>
                  </w:r>
                </w:p>
                <w:p w14:paraId="53F6028B" w14:textId="77777777" w:rsidR="00112791" w:rsidRPr="00B51F4C" w:rsidRDefault="00112791" w:rsidP="006A090A">
                  <w:pPr>
                    <w:pStyle w:val="BodyText"/>
                    <w:spacing w:line="288" w:lineRule="exact"/>
                    <w:ind w:left="276"/>
                    <w:rPr>
                      <w:rFonts w:ascii="Times New Roman" w:hAnsi="Times New Roman" w:cs="Times New Roman"/>
                    </w:rPr>
                  </w:pPr>
                  <w:r w:rsidRPr="00B51F4C">
                    <w:rPr>
                      <w:rFonts w:ascii="Times New Roman" w:hAnsi="Times New Roman" w:cs="Times New Roman"/>
                      <w:i/>
                      <w:w w:val="105"/>
                    </w:rPr>
                    <w:t>a</w:t>
                  </w:r>
                  <w:r w:rsidRPr="00B51F4C">
                    <w:rPr>
                      <w:rFonts w:ascii="Times New Roman" w:hAnsi="Times New Roman" w:cs="Times New Roman"/>
                      <w:w w:val="105"/>
                    </w:rPr>
                    <w:t>)</w:t>
                  </w:r>
                  <w:r w:rsidRPr="00B51F4C">
                    <w:rPr>
                      <w:rFonts w:ascii="Times New Roman" w:hAnsi="Times New Roman" w:cs="Times New Roman"/>
                      <w:spacing w:val="-11"/>
                      <w:w w:val="105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  <w:w w:val="105"/>
                    </w:rPr>
                    <w:t>–7</w:t>
                  </w:r>
                  <w:r w:rsidRPr="00B51F4C">
                    <w:rPr>
                      <w:rFonts w:ascii="Times New Roman" w:hAnsi="Times New Roman" w:cs="Times New Roman"/>
                      <w:spacing w:val="-10"/>
                      <w:w w:val="105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  <w:w w:val="105"/>
                    </w:rPr>
                    <w:t>+</w:t>
                  </w:r>
                  <w:r w:rsidRPr="00B51F4C">
                    <w:rPr>
                      <w:rFonts w:ascii="Times New Roman" w:hAnsi="Times New Roman" w:cs="Times New Roman"/>
                      <w:spacing w:val="-10"/>
                      <w:w w:val="105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  <w:w w:val="105"/>
                    </w:rPr>
                    <w:t>3</w:t>
                  </w:r>
                  <w:r w:rsidRPr="00B51F4C">
                    <w:rPr>
                      <w:rFonts w:ascii="Times New Roman" w:hAnsi="Times New Roman" w:cs="Times New Roman"/>
                      <w:spacing w:val="-10"/>
                      <w:w w:val="105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  <w:w w:val="105"/>
                    </w:rPr>
                    <w:t>=</w:t>
                  </w:r>
                  <w:r w:rsidRPr="00B51F4C">
                    <w:rPr>
                      <w:rFonts w:ascii="Times New Roman" w:hAnsi="Times New Roman" w:cs="Times New Roman"/>
                      <w:spacing w:val="-10"/>
                      <w:w w:val="105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  <w:w w:val="105"/>
                    </w:rPr>
                    <w:t>3</w:t>
                  </w:r>
                  <w:r w:rsidRPr="00B51F4C">
                    <w:rPr>
                      <w:rFonts w:ascii="Times New Roman" w:hAnsi="Times New Roman" w:cs="Times New Roman"/>
                      <w:spacing w:val="-10"/>
                      <w:w w:val="105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  <w:w w:val="105"/>
                    </w:rPr>
                    <w:t>+</w:t>
                  </w:r>
                  <w:r w:rsidRPr="00B51F4C">
                    <w:rPr>
                      <w:rFonts w:ascii="Times New Roman" w:hAnsi="Times New Roman" w:cs="Times New Roman"/>
                      <w:spacing w:val="-10"/>
                      <w:w w:val="105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  <w:w w:val="105"/>
                    </w:rPr>
                    <w:t>(–7);</w:t>
                  </w:r>
                </w:p>
                <w:p w14:paraId="1FCC6D0F" w14:textId="77777777" w:rsidR="00112791" w:rsidRPr="00B51F4C" w:rsidRDefault="00112791" w:rsidP="006A090A">
                  <w:pPr>
                    <w:pStyle w:val="BodyText"/>
                    <w:spacing w:line="288" w:lineRule="exact"/>
                    <w:ind w:left="276"/>
                    <w:rPr>
                      <w:rFonts w:ascii="Times New Roman" w:hAnsi="Times New Roman" w:cs="Times New Roman"/>
                    </w:rPr>
                  </w:pPr>
                  <w:r w:rsidRPr="00B51F4C">
                    <w:rPr>
                      <w:rFonts w:ascii="Times New Roman" w:hAnsi="Times New Roman" w:cs="Times New Roman"/>
                    </w:rPr>
                    <w:t>b) –2 – 3 = –(2 +</w:t>
                  </w:r>
                  <w:r w:rsidRPr="00B51F4C">
                    <w:rPr>
                      <w:rFonts w:ascii="Times New Roman" w:hAnsi="Times New Roman" w:cs="Times New Roman"/>
                      <w:spacing w:val="-4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</w:rPr>
                    <w:t>3);</w:t>
                  </w:r>
                </w:p>
                <w:p w14:paraId="0080A03C" w14:textId="77777777" w:rsidR="00112791" w:rsidRPr="00B51F4C" w:rsidRDefault="00112791" w:rsidP="006A090A">
                  <w:pPr>
                    <w:pStyle w:val="BodyText"/>
                    <w:spacing w:line="288" w:lineRule="exact"/>
                    <w:ind w:left="276"/>
                    <w:rPr>
                      <w:rFonts w:ascii="Times New Roman" w:hAnsi="Times New Roman" w:cs="Times New Roman"/>
                    </w:rPr>
                  </w:pPr>
                  <w:r w:rsidRPr="00B51F4C">
                    <w:rPr>
                      <w:rFonts w:ascii="Times New Roman" w:hAnsi="Times New Roman" w:cs="Times New Roman"/>
                      <w:w w:val="105"/>
                    </w:rPr>
                    <w:t>v) –11+ (–4) = –4 + (–11);</w:t>
                  </w:r>
                </w:p>
                <w:p w14:paraId="618FD1B8" w14:textId="77777777" w:rsidR="00112791" w:rsidRDefault="00112791" w:rsidP="006A090A">
                  <w:pPr>
                    <w:pStyle w:val="BodyText"/>
                    <w:spacing w:line="290" w:lineRule="exact"/>
                    <w:ind w:left="276"/>
                    <w:rPr>
                      <w:rFonts w:ascii="Times New Roman" w:hAnsi="Times New Roman" w:cs="Times New Roman"/>
                      <w:w w:val="105"/>
                    </w:rPr>
                  </w:pPr>
                  <w:r w:rsidRPr="00B51F4C">
                    <w:rPr>
                      <w:rFonts w:ascii="Times New Roman" w:hAnsi="Times New Roman" w:cs="Times New Roman"/>
                      <w:w w:val="105"/>
                    </w:rPr>
                    <w:t>g) (2 + (–4)) + (–9)=2 + ((–4) + (–9)).</w:t>
                  </w:r>
                </w:p>
                <w:p w14:paraId="656D7B53" w14:textId="77777777" w:rsidR="00112791" w:rsidRDefault="00112791" w:rsidP="006A090A">
                  <w:pPr>
                    <w:pStyle w:val="BodyText"/>
                    <w:spacing w:line="290" w:lineRule="exact"/>
                    <w:ind w:left="276"/>
                    <w:rPr>
                      <w:rFonts w:ascii="Times New Roman" w:hAnsi="Times New Roman" w:cs="Times New Roman"/>
                      <w:w w:val="105"/>
                    </w:rPr>
                  </w:pPr>
                </w:p>
                <w:p w14:paraId="342111A5" w14:textId="77777777" w:rsidR="00112791" w:rsidRPr="008E5BCF" w:rsidRDefault="00112791" w:rsidP="006A090A">
                  <w:pPr>
                    <w:pStyle w:val="BodyText"/>
                    <w:numPr>
                      <w:ilvl w:val="0"/>
                      <w:numId w:val="5"/>
                    </w:numPr>
                    <w:spacing w:line="290" w:lineRule="exact"/>
                    <w:ind w:left="276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B51F4C">
                    <w:rPr>
                      <w:rFonts w:ascii="Times New Roman" w:hAnsi="Times New Roman" w:cs="Times New Roman"/>
                    </w:rPr>
                    <w:t>Popuni</w:t>
                  </w:r>
                  <w:proofErr w:type="spellEnd"/>
                  <w:r w:rsidRPr="00B51F4C">
                    <w:rPr>
                      <w:rFonts w:ascii="Times New Roman" w:hAnsi="Times New Roman" w:cs="Times New Roman"/>
                      <w:spacing w:val="-4"/>
                    </w:rPr>
                    <w:t xml:space="preserve"> </w:t>
                  </w:r>
                  <w:proofErr w:type="spellStart"/>
                  <w:r w:rsidRPr="00B51F4C">
                    <w:rPr>
                      <w:rFonts w:ascii="Times New Roman" w:hAnsi="Times New Roman" w:cs="Times New Roman"/>
                      <w:spacing w:val="-3"/>
                    </w:rPr>
                    <w:t>tabelu</w:t>
                  </w:r>
                  <w:proofErr w:type="spellEnd"/>
                  <w:r w:rsidRPr="00B51F4C">
                    <w:rPr>
                      <w:rFonts w:ascii="Times New Roman" w:hAnsi="Times New Roman" w:cs="Times New Roman"/>
                      <w:spacing w:val="-3"/>
                    </w:rPr>
                    <w:t>.</w:t>
                  </w:r>
                </w:p>
                <w:p w14:paraId="73AEAF65" w14:textId="77777777" w:rsidR="00112791" w:rsidRPr="008E5BCF" w:rsidRDefault="00112791" w:rsidP="006A090A">
                  <w:pPr>
                    <w:pStyle w:val="BodyText"/>
                    <w:spacing w:line="290" w:lineRule="exact"/>
                    <w:ind w:left="276"/>
                    <w:rPr>
                      <w:rFonts w:ascii="Times New Roman" w:hAnsi="Times New Roman" w:cs="Times New Roman"/>
                    </w:rPr>
                  </w:pPr>
                </w:p>
                <w:tbl>
                  <w:tblPr>
                    <w:tblStyle w:val="TableGrid"/>
                    <w:tblW w:w="0" w:type="auto"/>
                    <w:tblInd w:w="695" w:type="dxa"/>
                    <w:tblLook w:val="04A0" w:firstRow="1" w:lastRow="0" w:firstColumn="1" w:lastColumn="0" w:noHBand="0" w:noVBand="1"/>
                  </w:tblPr>
                  <w:tblGrid>
                    <w:gridCol w:w="1126"/>
                    <w:gridCol w:w="1126"/>
                    <w:gridCol w:w="1126"/>
                    <w:gridCol w:w="1127"/>
                  </w:tblGrid>
                  <w:tr w:rsidR="00112791" w14:paraId="05990C04" w14:textId="77777777" w:rsidTr="006A090A">
                    <w:trPr>
                      <w:trHeight w:val="382"/>
                    </w:trPr>
                    <w:tc>
                      <w:tcPr>
                        <w:tcW w:w="1126" w:type="dxa"/>
                        <w:vAlign w:val="center"/>
                      </w:tcPr>
                      <w:p w14:paraId="0F8BA856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</w:pPr>
                        <w:r w:rsidRPr="002854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  <w:t>+</w:t>
                        </w:r>
                      </w:p>
                    </w:tc>
                    <w:tc>
                      <w:tcPr>
                        <w:tcW w:w="1126" w:type="dxa"/>
                        <w:vAlign w:val="center"/>
                      </w:tcPr>
                      <w:p w14:paraId="7BC59B6B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</w:pPr>
                        <w:r w:rsidRPr="002854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  <w:t>5</w:t>
                        </w:r>
                      </w:p>
                    </w:tc>
                    <w:tc>
                      <w:tcPr>
                        <w:tcW w:w="1126" w:type="dxa"/>
                        <w:vAlign w:val="center"/>
                      </w:tcPr>
                      <w:p w14:paraId="66E85034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7" w:type="dxa"/>
                        <w:vAlign w:val="center"/>
                      </w:tcPr>
                      <w:p w14:paraId="7959D04D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</w:pPr>
                        <w:r w:rsidRPr="0028546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‒</w:t>
                        </w:r>
                        <w:r w:rsidRPr="002854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  <w:t>1</w:t>
                        </w:r>
                      </w:p>
                    </w:tc>
                  </w:tr>
                  <w:tr w:rsidR="00112791" w14:paraId="4CAA8616" w14:textId="77777777" w:rsidTr="006A090A">
                    <w:trPr>
                      <w:trHeight w:val="382"/>
                    </w:trPr>
                    <w:tc>
                      <w:tcPr>
                        <w:tcW w:w="1126" w:type="dxa"/>
                        <w:vAlign w:val="center"/>
                      </w:tcPr>
                      <w:p w14:paraId="5B6EBA9C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</w:pPr>
                        <w:r w:rsidRPr="002854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  <w:t>2</w:t>
                        </w:r>
                      </w:p>
                    </w:tc>
                    <w:tc>
                      <w:tcPr>
                        <w:tcW w:w="1126" w:type="dxa"/>
                        <w:vAlign w:val="center"/>
                      </w:tcPr>
                      <w:p w14:paraId="41F9E59D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6" w:type="dxa"/>
                        <w:vAlign w:val="center"/>
                      </w:tcPr>
                      <w:p w14:paraId="2AEA83F0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7" w:type="dxa"/>
                        <w:vAlign w:val="center"/>
                      </w:tcPr>
                      <w:p w14:paraId="01D4681B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112791" w14:paraId="7D52CF54" w14:textId="77777777" w:rsidTr="006A090A">
                    <w:trPr>
                      <w:trHeight w:val="382"/>
                    </w:trPr>
                    <w:tc>
                      <w:tcPr>
                        <w:tcW w:w="1126" w:type="dxa"/>
                        <w:vAlign w:val="center"/>
                      </w:tcPr>
                      <w:p w14:paraId="44E6CF43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6" w:type="dxa"/>
                        <w:vAlign w:val="center"/>
                      </w:tcPr>
                      <w:p w14:paraId="65AA22F1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6" w:type="dxa"/>
                        <w:vAlign w:val="center"/>
                      </w:tcPr>
                      <w:p w14:paraId="4B0B5D14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7" w:type="dxa"/>
                        <w:vAlign w:val="center"/>
                      </w:tcPr>
                      <w:p w14:paraId="0DFEA6D4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</w:pPr>
                        <w:r w:rsidRPr="0028546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‒</w:t>
                        </w:r>
                        <w:r w:rsidRPr="002854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  <w:t>5</w:t>
                        </w:r>
                      </w:p>
                    </w:tc>
                  </w:tr>
                  <w:tr w:rsidR="00112791" w14:paraId="61CF80A7" w14:textId="77777777" w:rsidTr="006A090A">
                    <w:trPr>
                      <w:trHeight w:val="382"/>
                    </w:trPr>
                    <w:tc>
                      <w:tcPr>
                        <w:tcW w:w="1126" w:type="dxa"/>
                        <w:vAlign w:val="center"/>
                      </w:tcPr>
                      <w:p w14:paraId="6CE8D22F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8546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‒</w:t>
                        </w:r>
                        <w:r w:rsidRPr="002854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  <w:t>16</w:t>
                        </w:r>
                      </w:p>
                    </w:tc>
                    <w:tc>
                      <w:tcPr>
                        <w:tcW w:w="1126" w:type="dxa"/>
                        <w:vAlign w:val="center"/>
                      </w:tcPr>
                      <w:p w14:paraId="3AD43AE7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6" w:type="dxa"/>
                        <w:vAlign w:val="center"/>
                      </w:tcPr>
                      <w:p w14:paraId="7AE4840F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</w:pPr>
                        <w:r w:rsidRPr="0028546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‒</w:t>
                        </w:r>
                        <w:r w:rsidRPr="002854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sr-Cyrl-RS"/>
                          </w:rPr>
                          <w:t>4</w:t>
                        </w:r>
                      </w:p>
                    </w:tc>
                    <w:tc>
                      <w:tcPr>
                        <w:tcW w:w="1127" w:type="dxa"/>
                        <w:vAlign w:val="center"/>
                      </w:tcPr>
                      <w:p w14:paraId="2BAB32FB" w14:textId="77777777" w:rsidR="00112791" w:rsidRPr="0028546A" w:rsidRDefault="00112791" w:rsidP="006A090A">
                        <w:pPr>
                          <w:pStyle w:val="BodyText"/>
                          <w:spacing w:line="290" w:lineRule="exact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0876CB8" w14:textId="77777777" w:rsidR="00112791" w:rsidRDefault="00112791" w:rsidP="006A090A">
                  <w:pPr>
                    <w:pStyle w:val="BodyText"/>
                    <w:spacing w:line="290" w:lineRule="exact"/>
                    <w:ind w:left="-84"/>
                    <w:rPr>
                      <w:rFonts w:ascii="Times New Roman" w:hAnsi="Times New Roman" w:cs="Times New Roman"/>
                    </w:rPr>
                  </w:pPr>
                </w:p>
                <w:p w14:paraId="1662B7D2" w14:textId="77777777" w:rsidR="00112791" w:rsidRPr="009D373B" w:rsidRDefault="00112791" w:rsidP="006A090A">
                  <w:pPr>
                    <w:pStyle w:val="BodyText"/>
                    <w:numPr>
                      <w:ilvl w:val="0"/>
                      <w:numId w:val="5"/>
                    </w:numPr>
                    <w:spacing w:line="290" w:lineRule="exact"/>
                    <w:ind w:left="276"/>
                    <w:jc w:val="both"/>
                    <w:rPr>
                      <w:rFonts w:ascii="Times New Roman" w:hAnsi="Times New Roman" w:cs="Times New Roman"/>
                      <w:lang w:val="sr-Cyrl-RS"/>
                    </w:rPr>
                  </w:pPr>
                  <w:r w:rsidRPr="009D373B">
                    <w:rPr>
                      <w:rFonts w:ascii="Times New Roman" w:hAnsi="Times New Roman" w:cs="Times New Roman"/>
                      <w:lang w:val="sr-Cyrl-RS"/>
                    </w:rPr>
                    <w:t>Na Goliji je u h izmerena temperatura –17°C. Posle 3 sata temperatura je porasla za 8°C, a za naredna 3 sata za još 10°C, pa je do 16h temperatura opala za 4°C. Kolika je izmerena temperatura u 16h?</w:t>
                  </w:r>
                </w:p>
                <w:p w14:paraId="6432B932" w14:textId="77777777" w:rsidR="00112791" w:rsidRPr="00AD338F" w:rsidRDefault="00112791" w:rsidP="006A090A">
                  <w:pPr>
                    <w:pStyle w:val="ListParagraph"/>
                    <w:widowControl w:val="0"/>
                    <w:numPr>
                      <w:ilvl w:val="0"/>
                      <w:numId w:val="5"/>
                    </w:numPr>
                    <w:tabs>
                      <w:tab w:val="left" w:pos="2268"/>
                    </w:tabs>
                    <w:autoSpaceDE w:val="0"/>
                    <w:autoSpaceDN w:val="0"/>
                    <w:spacing w:before="179" w:after="0" w:line="290" w:lineRule="exact"/>
                    <w:ind w:left="275"/>
                    <w:jc w:val="bot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AD338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Ako je dužina jedinične duži brojevne prave jednaka 2mm, odredi rastojanje između tačaka:</w:t>
                  </w:r>
                </w:p>
                <w:p w14:paraId="08F79F11" w14:textId="77777777" w:rsidR="00112791" w:rsidRPr="00AD338F" w:rsidRDefault="00112791" w:rsidP="006A090A">
                  <w:pPr>
                    <w:widowControl w:val="0"/>
                    <w:tabs>
                      <w:tab w:val="left" w:pos="2268"/>
                    </w:tabs>
                    <w:autoSpaceDE w:val="0"/>
                    <w:autoSpaceDN w:val="0"/>
                    <w:spacing w:after="0" w:line="290" w:lineRule="exact"/>
                    <w:ind w:left="559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AD338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a) A(2) i B(9);</w:t>
                  </w:r>
                </w:p>
                <w:p w14:paraId="1E9DF1DF" w14:textId="77777777" w:rsidR="00112791" w:rsidRPr="00AD338F" w:rsidRDefault="00112791" w:rsidP="006A090A">
                  <w:pPr>
                    <w:widowControl w:val="0"/>
                    <w:tabs>
                      <w:tab w:val="left" w:pos="2268"/>
                    </w:tabs>
                    <w:autoSpaceDE w:val="0"/>
                    <w:autoSpaceDN w:val="0"/>
                    <w:spacing w:after="0" w:line="290" w:lineRule="exact"/>
                    <w:ind w:left="559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AD338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b) A(–3) i B(–8);</w:t>
                  </w:r>
                </w:p>
                <w:p w14:paraId="2C54AF4F" w14:textId="77777777" w:rsidR="00112791" w:rsidRDefault="00112791" w:rsidP="006A090A">
                  <w:pPr>
                    <w:widowControl w:val="0"/>
                    <w:tabs>
                      <w:tab w:val="left" w:pos="2268"/>
                    </w:tabs>
                    <w:autoSpaceDE w:val="0"/>
                    <w:autoSpaceDN w:val="0"/>
                    <w:spacing w:after="0" w:line="290" w:lineRule="exact"/>
                    <w:ind w:left="559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AD338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v) A(1) i B(–9).</w:t>
                  </w:r>
                </w:p>
                <w:p w14:paraId="47D6457C" w14:textId="77777777" w:rsidR="00112791" w:rsidRPr="00D723E0" w:rsidRDefault="00112791" w:rsidP="006A090A">
                  <w:pPr>
                    <w:pStyle w:val="ListParagraph"/>
                    <w:widowControl w:val="0"/>
                    <w:numPr>
                      <w:ilvl w:val="0"/>
                      <w:numId w:val="5"/>
                    </w:numPr>
                    <w:tabs>
                      <w:tab w:val="left" w:pos="2268"/>
                    </w:tabs>
                    <w:autoSpaceDE w:val="0"/>
                    <w:autoSpaceDN w:val="0"/>
                    <w:spacing w:after="0" w:line="290" w:lineRule="exact"/>
                    <w:ind w:left="275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D723E0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Zbir osamnaest uzastopnih celih brojeva jednak je 9. Odrediti najmanji među datih osamnaest brojeva.</w:t>
                  </w:r>
                </w:p>
              </w:tc>
            </w:tr>
          </w:tbl>
          <w:p w14:paraId="36093762" w14:textId="77777777" w:rsidR="00112791" w:rsidRPr="006D2842" w:rsidRDefault="00112791" w:rsidP="006A090A">
            <w:pPr>
              <w:spacing w:before="240"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72F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U slučaju da nam ostane vremena, učenici izrađuju i 70, eventualno i 79. zadatak iz zbirke zadataka. U suprotnom ti zadaci ostaju za domaći rad učenika.</w:t>
            </w:r>
          </w:p>
        </w:tc>
        <w:tc>
          <w:tcPr>
            <w:tcW w:w="4025" w:type="dxa"/>
          </w:tcPr>
          <w:p w14:paraId="1A9E8293" w14:textId="77777777" w:rsidR="00112791" w:rsidRDefault="00112791" w:rsidP="006A090A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D0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izrađuje zadatke koji se odnose na sabiranje i oduzimanje celih brojeva;</w:t>
            </w:r>
          </w:p>
          <w:p w14:paraId="4E03EEF5" w14:textId="77777777" w:rsidR="00112791" w:rsidRPr="002D05B7" w:rsidRDefault="00112791" w:rsidP="006A090A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D0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 slučaju da ostane vremena, učenici izrađuje i 70, eventualno i 79. zadatak iz zbirke zadataka (u suprotnom, ti zadaci ostaju za domaći rad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2D0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učenika).</w:t>
            </w:r>
          </w:p>
        </w:tc>
      </w:tr>
      <w:tr w:rsidR="00112791" w:rsidRPr="006D2842" w14:paraId="50770BFA" w14:textId="77777777" w:rsidTr="006A090A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3DE412D" w14:textId="77777777" w:rsidR="00112791" w:rsidRPr="006D2842" w:rsidRDefault="00112791" w:rsidP="006A090A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10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112791" w:rsidRPr="006D2842" w14:paraId="35262C33" w14:textId="77777777" w:rsidTr="006A090A">
        <w:trPr>
          <w:trHeight w:val="2100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2134B3E" w14:textId="77777777" w:rsidR="00112791" w:rsidRPr="008D2D6E" w:rsidRDefault="00112791" w:rsidP="006A090A">
            <w:pPr>
              <w:tabs>
                <w:tab w:val="left" w:pos="20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8D2D6E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zapisujemo na tabli redne brojeve grupa, upisujemo poene koje  je svaka grupa osvojila i proglašavamo pobedničku grupu. Potom zadajemo učenicima domaći zadatak. Učenici iz pobedničke grupe nisu u obavezi da urade domaći zadatak.</w:t>
            </w:r>
          </w:p>
          <w:p w14:paraId="393A3FB3" w14:textId="77777777" w:rsidR="00112791" w:rsidRPr="008D2D6E" w:rsidRDefault="00112791" w:rsidP="006A090A">
            <w:pPr>
              <w:tabs>
                <w:tab w:val="left" w:pos="2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  <w:p w14:paraId="0AAA7606" w14:textId="77777777" w:rsidR="00112791" w:rsidRPr="00B23491" w:rsidRDefault="00112791" w:rsidP="006A090A">
            <w:pPr>
              <w:tabs>
                <w:tab w:val="left" w:pos="2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8D2D6E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Zbirka: zadaci 65, 71, 81 i 86.</w:t>
            </w:r>
          </w:p>
        </w:tc>
        <w:tc>
          <w:tcPr>
            <w:tcW w:w="4025" w:type="dxa"/>
          </w:tcPr>
          <w:p w14:paraId="487E6CF1" w14:textId="77777777" w:rsidR="00112791" w:rsidRPr="0005507A" w:rsidRDefault="00112791" w:rsidP="006A090A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05507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upućuje nastavnika u rezultate zadataka koje su rešavali na času.</w:t>
            </w:r>
          </w:p>
        </w:tc>
      </w:tr>
    </w:tbl>
    <w:p w14:paraId="147A616B" w14:textId="77777777" w:rsidR="00112791" w:rsidRDefault="00112791" w:rsidP="00AD6549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112791" w:rsidRPr="00B31820" w14:paraId="3834EA6A" w14:textId="77777777" w:rsidTr="006A090A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5F804E3" w14:textId="77777777" w:rsidR="00112791" w:rsidRDefault="00112791" w:rsidP="006A090A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06E04917" w14:textId="77777777" w:rsidR="00112791" w:rsidRPr="00B31820" w:rsidRDefault="00112791" w:rsidP="006A090A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576"/>
            </w:tblGrid>
            <w:tr w:rsidR="00112791" w:rsidRPr="00B31820" w14:paraId="217B3E2F" w14:textId="77777777" w:rsidTr="006A090A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6560BBEA" w14:textId="77777777" w:rsidR="00112791" w:rsidRPr="00B31820" w:rsidRDefault="00112791" w:rsidP="006A090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4B15E190" w14:textId="77777777" w:rsidR="00112791" w:rsidRPr="00B31820" w:rsidRDefault="00112791" w:rsidP="006A090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9A51F2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drawing>
                      <wp:inline distT="0" distB="0" distL="0" distR="0" wp14:anchorId="7A890DF1" wp14:editId="76E8E057">
                        <wp:extent cx="5943600" cy="1943735"/>
                        <wp:effectExtent l="0" t="0" r="0" b="0"/>
                        <wp:docPr id="1563999959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3999959" name=""/>
                                <pic:cNvPicPr/>
                              </pic:nvPicPr>
                              <pic:blipFill>
                                <a:blip r:embed="rId5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3600" cy="1943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12791" w:rsidRPr="00B31820" w14:paraId="6D5B49B9" w14:textId="77777777" w:rsidTr="006A090A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100D67FF" w14:textId="77777777" w:rsidR="00112791" w:rsidRPr="00B31820" w:rsidRDefault="00112791" w:rsidP="006A090A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2281EDD" w14:textId="77777777" w:rsidR="00112791" w:rsidRPr="00B31820" w:rsidRDefault="00112791" w:rsidP="006A090A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112791" w:rsidRPr="00B31820" w14:paraId="34AFF55D" w14:textId="77777777" w:rsidTr="006A090A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111AE16" w14:textId="77777777" w:rsidR="00112791" w:rsidRPr="009738DE" w:rsidRDefault="00112791" w:rsidP="006A090A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7E506A10" w14:textId="77777777" w:rsidR="00112791" w:rsidRPr="009738DE" w:rsidRDefault="00112791" w:rsidP="006A090A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E01F37A" w14:textId="77777777" w:rsidR="00112791" w:rsidRPr="009738DE" w:rsidRDefault="00112791" w:rsidP="006A090A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5BE67F56" w14:textId="77777777" w:rsidR="00112791" w:rsidRPr="00B31820" w:rsidRDefault="00112791" w:rsidP="006A090A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112791" w:rsidRPr="00B31820" w14:paraId="1F67E04B" w14:textId="77777777" w:rsidTr="006A090A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D64B292" w14:textId="77777777" w:rsidR="00112791" w:rsidRPr="009738DE" w:rsidRDefault="00112791" w:rsidP="006A090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7B23774F" w14:textId="77777777" w:rsidR="00112791" w:rsidRPr="009738DE" w:rsidRDefault="00112791" w:rsidP="006A090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1AA4FD99" w14:textId="77777777" w:rsidR="00112791" w:rsidRPr="009738DE" w:rsidRDefault="00112791" w:rsidP="006A090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46A19FA3" w14:textId="77777777" w:rsidR="00112791" w:rsidRPr="009738DE" w:rsidRDefault="00112791" w:rsidP="006A090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Da li je bilo odstupanja/poteškoća 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prilikom ostvarivanja planiranog?</w:t>
            </w:r>
          </w:p>
          <w:p w14:paraId="41760DE0" w14:textId="77777777" w:rsidR="00112791" w:rsidRPr="009738DE" w:rsidRDefault="00112791" w:rsidP="006A090A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8FF2629" w14:textId="77777777" w:rsidR="00112791" w:rsidRPr="00B31820" w:rsidRDefault="00112791" w:rsidP="006A090A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6F145836" w14:textId="256D3040" w:rsidR="00112791" w:rsidRDefault="00112791"/>
    <w:sectPr w:rsidR="00112791" w:rsidSect="00112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71418"/>
    <w:multiLevelType w:val="hybridMultilevel"/>
    <w:tmpl w:val="0F325152"/>
    <w:lvl w:ilvl="0" w:tplc="3E1C3B38">
      <w:start w:val="1"/>
      <w:numFmt w:val="decimal"/>
      <w:lvlText w:val="%1."/>
      <w:lvlJc w:val="left"/>
      <w:pPr>
        <w:ind w:left="2267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2132EAD8">
      <w:numFmt w:val="bullet"/>
      <w:lvlText w:val="•"/>
      <w:lvlJc w:val="left"/>
      <w:pPr>
        <w:ind w:left="3258" w:hanging="224"/>
      </w:pPr>
      <w:rPr>
        <w:rFonts w:hint="default"/>
      </w:rPr>
    </w:lvl>
    <w:lvl w:ilvl="2" w:tplc="299EEC82">
      <w:numFmt w:val="bullet"/>
      <w:lvlText w:val="•"/>
      <w:lvlJc w:val="left"/>
      <w:pPr>
        <w:ind w:left="4257" w:hanging="224"/>
      </w:pPr>
      <w:rPr>
        <w:rFonts w:hint="default"/>
      </w:rPr>
    </w:lvl>
    <w:lvl w:ilvl="3" w:tplc="DFEE50AE">
      <w:numFmt w:val="bullet"/>
      <w:lvlText w:val="•"/>
      <w:lvlJc w:val="left"/>
      <w:pPr>
        <w:ind w:left="5255" w:hanging="224"/>
      </w:pPr>
      <w:rPr>
        <w:rFonts w:hint="default"/>
      </w:rPr>
    </w:lvl>
    <w:lvl w:ilvl="4" w:tplc="8BD2A07C">
      <w:numFmt w:val="bullet"/>
      <w:lvlText w:val="•"/>
      <w:lvlJc w:val="left"/>
      <w:pPr>
        <w:ind w:left="6254" w:hanging="224"/>
      </w:pPr>
      <w:rPr>
        <w:rFonts w:hint="default"/>
      </w:rPr>
    </w:lvl>
    <w:lvl w:ilvl="5" w:tplc="351A931A">
      <w:numFmt w:val="bullet"/>
      <w:lvlText w:val="•"/>
      <w:lvlJc w:val="left"/>
      <w:pPr>
        <w:ind w:left="7252" w:hanging="224"/>
      </w:pPr>
      <w:rPr>
        <w:rFonts w:hint="default"/>
      </w:rPr>
    </w:lvl>
    <w:lvl w:ilvl="6" w:tplc="EB2CA0D6">
      <w:numFmt w:val="bullet"/>
      <w:lvlText w:val="•"/>
      <w:lvlJc w:val="left"/>
      <w:pPr>
        <w:ind w:left="8251" w:hanging="224"/>
      </w:pPr>
      <w:rPr>
        <w:rFonts w:hint="default"/>
      </w:rPr>
    </w:lvl>
    <w:lvl w:ilvl="7" w:tplc="D95AEE76">
      <w:numFmt w:val="bullet"/>
      <w:lvlText w:val="•"/>
      <w:lvlJc w:val="left"/>
      <w:pPr>
        <w:ind w:left="9249" w:hanging="224"/>
      </w:pPr>
      <w:rPr>
        <w:rFonts w:hint="default"/>
      </w:rPr>
    </w:lvl>
    <w:lvl w:ilvl="8" w:tplc="E662D742">
      <w:numFmt w:val="bullet"/>
      <w:lvlText w:val="•"/>
      <w:lvlJc w:val="left"/>
      <w:pPr>
        <w:ind w:left="10248" w:hanging="224"/>
      </w:pPr>
      <w:rPr>
        <w:rFonts w:hint="default"/>
      </w:rPr>
    </w:lvl>
  </w:abstractNum>
  <w:abstractNum w:abstractNumId="1" w15:restartNumberingAfterBreak="0">
    <w:nsid w:val="0C514257"/>
    <w:multiLevelType w:val="hybridMultilevel"/>
    <w:tmpl w:val="AF8C07EC"/>
    <w:lvl w:ilvl="0" w:tplc="B4BC47B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01D85"/>
    <w:multiLevelType w:val="hybridMultilevel"/>
    <w:tmpl w:val="3ECCAD08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413765B"/>
    <w:multiLevelType w:val="hybridMultilevel"/>
    <w:tmpl w:val="910867F8"/>
    <w:lvl w:ilvl="0" w:tplc="FD682D0C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CFCE85A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4926C60C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44E80348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1AAEFFF2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8CDC455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AD16C856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2DC2F48A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E6F025C8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5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45335A4"/>
    <w:multiLevelType w:val="hybridMultilevel"/>
    <w:tmpl w:val="3458A2A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34ED7"/>
    <w:multiLevelType w:val="hybridMultilevel"/>
    <w:tmpl w:val="AF1C37B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DB0E90"/>
    <w:multiLevelType w:val="hybridMultilevel"/>
    <w:tmpl w:val="AC9EC982"/>
    <w:lvl w:ilvl="0" w:tplc="B4BC47B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516D4CE">
      <w:start w:val="87"/>
      <w:numFmt w:val="bullet"/>
      <w:lvlText w:val="–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2630B3"/>
    <w:multiLevelType w:val="hybridMultilevel"/>
    <w:tmpl w:val="0CB0071C"/>
    <w:lvl w:ilvl="0" w:tplc="F956087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F6C5FA2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26DAEA34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6742BCE4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1AEAE94A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6C1AC324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E7E83678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14008B12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95FA210E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10" w15:restartNumberingAfterBreak="0">
    <w:nsid w:val="753E212D"/>
    <w:multiLevelType w:val="hybridMultilevel"/>
    <w:tmpl w:val="FEDA7E68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5"/>
  </w:num>
  <w:num w:numId="2" w16cid:durableId="1896231594">
    <w:abstractNumId w:val="3"/>
  </w:num>
  <w:num w:numId="3" w16cid:durableId="623124074">
    <w:abstractNumId w:val="4"/>
  </w:num>
  <w:num w:numId="4" w16cid:durableId="701049974">
    <w:abstractNumId w:val="9"/>
  </w:num>
  <w:num w:numId="5" w16cid:durableId="731150149">
    <w:abstractNumId w:val="8"/>
  </w:num>
  <w:num w:numId="6" w16cid:durableId="554200098">
    <w:abstractNumId w:val="0"/>
  </w:num>
  <w:num w:numId="7" w16cid:durableId="2053260569">
    <w:abstractNumId w:val="1"/>
  </w:num>
  <w:num w:numId="8" w16cid:durableId="296104047">
    <w:abstractNumId w:val="6"/>
  </w:num>
  <w:num w:numId="9" w16cid:durableId="788356725">
    <w:abstractNumId w:val="10"/>
  </w:num>
  <w:num w:numId="10" w16cid:durableId="242378482">
    <w:abstractNumId w:val="2"/>
  </w:num>
  <w:num w:numId="11" w16cid:durableId="6087056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5507A"/>
    <w:rsid w:val="00112791"/>
    <w:rsid w:val="00113A59"/>
    <w:rsid w:val="00113C25"/>
    <w:rsid w:val="00174C65"/>
    <w:rsid w:val="00272FD5"/>
    <w:rsid w:val="00277496"/>
    <w:rsid w:val="0028546A"/>
    <w:rsid w:val="002D05B7"/>
    <w:rsid w:val="00351DC9"/>
    <w:rsid w:val="003D0595"/>
    <w:rsid w:val="00435D7F"/>
    <w:rsid w:val="00500136"/>
    <w:rsid w:val="005713FB"/>
    <w:rsid w:val="005A0A4B"/>
    <w:rsid w:val="005E213C"/>
    <w:rsid w:val="00621AF3"/>
    <w:rsid w:val="006516E1"/>
    <w:rsid w:val="00691A96"/>
    <w:rsid w:val="006A5A72"/>
    <w:rsid w:val="00831514"/>
    <w:rsid w:val="008317C9"/>
    <w:rsid w:val="008D2D6E"/>
    <w:rsid w:val="008E5BCF"/>
    <w:rsid w:val="008F38A5"/>
    <w:rsid w:val="009721DC"/>
    <w:rsid w:val="009A4E09"/>
    <w:rsid w:val="009A51F2"/>
    <w:rsid w:val="009D373B"/>
    <w:rsid w:val="00A73555"/>
    <w:rsid w:val="00AD338F"/>
    <w:rsid w:val="00B23491"/>
    <w:rsid w:val="00B251A7"/>
    <w:rsid w:val="00B64C90"/>
    <w:rsid w:val="00BF0976"/>
    <w:rsid w:val="00C41011"/>
    <w:rsid w:val="00C92116"/>
    <w:rsid w:val="00CA23B6"/>
    <w:rsid w:val="00CF18FE"/>
    <w:rsid w:val="00D66B7B"/>
    <w:rsid w:val="00D723E0"/>
    <w:rsid w:val="00EB0C65"/>
    <w:rsid w:val="00F1660D"/>
    <w:rsid w:val="00F86660"/>
    <w:rsid w:val="00FE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35D7F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972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251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251A7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531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40</cp:revision>
  <dcterms:created xsi:type="dcterms:W3CDTF">2023-11-23T11:44:00Z</dcterms:created>
  <dcterms:modified xsi:type="dcterms:W3CDTF">2025-10-19T15:24:00Z</dcterms:modified>
</cp:coreProperties>
</file>