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6061E7" w:rsidRPr="000818FF" w14:paraId="118BC2A6" w14:textId="77777777" w:rsidTr="00523B9B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004927E2" w14:textId="77777777" w:rsidR="006061E7" w:rsidRPr="000818FF" w:rsidRDefault="006061E7" w:rsidP="00523B9B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6061E7" w:rsidRPr="00D96CA1" w14:paraId="44841A23" w14:textId="77777777" w:rsidTr="00523B9B">
        <w:trPr>
          <w:trHeight w:val="351"/>
        </w:trPr>
        <w:tc>
          <w:tcPr>
            <w:tcW w:w="3119" w:type="dxa"/>
            <w:gridSpan w:val="2"/>
            <w:vAlign w:val="center"/>
          </w:tcPr>
          <w:p w14:paraId="39B720F7" w14:textId="77777777" w:rsidR="006061E7" w:rsidRPr="000A00C0" w:rsidRDefault="006061E7" w:rsidP="00523B9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41787097" w14:textId="77777777" w:rsidR="006061E7" w:rsidRPr="00D96CA1" w:rsidRDefault="006061E7" w:rsidP="00523B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6061E7" w:rsidRPr="00D96CA1" w14:paraId="1DF1E445" w14:textId="77777777" w:rsidTr="00523B9B">
        <w:trPr>
          <w:trHeight w:val="351"/>
        </w:trPr>
        <w:tc>
          <w:tcPr>
            <w:tcW w:w="3119" w:type="dxa"/>
            <w:gridSpan w:val="2"/>
            <w:vAlign w:val="center"/>
          </w:tcPr>
          <w:p w14:paraId="1AEB7CEB" w14:textId="77777777" w:rsidR="006061E7" w:rsidRPr="000A00C0" w:rsidRDefault="006061E7" w:rsidP="00523B9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572412CB" w14:textId="77777777" w:rsidR="006061E7" w:rsidRPr="00D96CA1" w:rsidRDefault="006061E7" w:rsidP="00523B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6061E7" w:rsidRPr="00D96CA1" w14:paraId="04FBF17F" w14:textId="77777777" w:rsidTr="00523B9B">
        <w:trPr>
          <w:trHeight w:val="351"/>
        </w:trPr>
        <w:tc>
          <w:tcPr>
            <w:tcW w:w="3119" w:type="dxa"/>
            <w:gridSpan w:val="2"/>
            <w:vAlign w:val="center"/>
          </w:tcPr>
          <w:p w14:paraId="63CEDB78" w14:textId="77777777" w:rsidR="006061E7" w:rsidRPr="000A00C0" w:rsidRDefault="006061E7" w:rsidP="00523B9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11C67179" w14:textId="3EECDCA8" w:rsidR="006061E7" w:rsidRPr="00D96CA1" w:rsidRDefault="00FE35A0" w:rsidP="00523B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FE35A0">
              <w:rPr>
                <w:rFonts w:ascii="Times New Roman" w:hAnsi="Times New Roman"/>
                <w:sz w:val="24"/>
                <w:szCs w:val="24"/>
              </w:rPr>
              <w:t>.09.2025. godine</w:t>
            </w:r>
          </w:p>
        </w:tc>
      </w:tr>
      <w:tr w:rsidR="006061E7" w:rsidRPr="006D2842" w14:paraId="24675887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06C5400" w14:textId="77777777" w:rsidR="006061E7" w:rsidRPr="006D2842" w:rsidRDefault="006061E7" w:rsidP="00523B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6DF6D0C" w14:textId="77777777" w:rsidR="006061E7" w:rsidRPr="006D2842" w:rsidRDefault="006061E7" w:rsidP="00523B9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Celi brojevi</w:t>
            </w:r>
          </w:p>
        </w:tc>
      </w:tr>
      <w:tr w:rsidR="006061E7" w:rsidRPr="006D2842" w14:paraId="0B5C3423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BBBED7D" w14:textId="77777777" w:rsidR="006061E7" w:rsidRPr="006D2842" w:rsidRDefault="006061E7" w:rsidP="00523B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392A1F6" w14:textId="77777777" w:rsidR="006061E7" w:rsidRPr="006D2842" w:rsidRDefault="006061E7" w:rsidP="00523B9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Množenje celih brojeva</w:t>
            </w:r>
          </w:p>
        </w:tc>
      </w:tr>
      <w:tr w:rsidR="006061E7" w:rsidRPr="006D2842" w14:paraId="1826586F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B48C70E" w14:textId="77777777" w:rsidR="006061E7" w:rsidRPr="006D2842" w:rsidRDefault="006061E7" w:rsidP="00523B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2094198" w14:textId="77777777" w:rsidR="006061E7" w:rsidRPr="006D2842" w:rsidRDefault="006061E7" w:rsidP="00523B9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</w:p>
        </w:tc>
      </w:tr>
      <w:tr w:rsidR="006061E7" w:rsidRPr="006D2842" w14:paraId="12B37145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21B699A" w14:textId="77777777" w:rsidR="006061E7" w:rsidRPr="006D2842" w:rsidRDefault="006061E7" w:rsidP="00523B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0AEF32A" w14:textId="77777777" w:rsidR="006061E7" w:rsidRPr="006D2842" w:rsidRDefault="006061E7" w:rsidP="00523B9B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Utvrđivanje množenja u skupu celih brojeva, usvajanje svojstava množenja celih brojeva</w:t>
            </w:r>
          </w:p>
        </w:tc>
      </w:tr>
      <w:tr w:rsidR="006061E7" w:rsidRPr="006D2842" w14:paraId="08C1B159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90D23D6" w14:textId="77777777" w:rsidR="006061E7" w:rsidRPr="006D2842" w:rsidRDefault="006061E7" w:rsidP="00523B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58246BF5" w14:textId="77777777" w:rsidR="006061E7" w:rsidRPr="006D2842" w:rsidRDefault="006061E7" w:rsidP="00523B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084E7E15" w14:textId="77777777" w:rsidR="006061E7" w:rsidRPr="00B51F4C" w:rsidRDefault="006061E7" w:rsidP="00523B9B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4647AA92" w14:textId="77777777" w:rsidR="006061E7" w:rsidRDefault="006061E7" w:rsidP="00523B9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množi cele</w:t>
            </w:r>
            <w:r w:rsidRPr="00B51F4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brojeve;</w:t>
            </w:r>
          </w:p>
          <w:p w14:paraId="46676CB2" w14:textId="77777777" w:rsidR="006061E7" w:rsidRPr="004200E9" w:rsidRDefault="006061E7" w:rsidP="00523B9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4200E9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r w:rsidRPr="004200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200E9">
              <w:rPr>
                <w:rFonts w:ascii="Times New Roman" w:hAnsi="Times New Roman" w:cs="Times New Roman"/>
                <w:w w:val="105"/>
                <w:sz w:val="24"/>
              </w:rPr>
              <w:t>svojstva</w:t>
            </w:r>
            <w:r w:rsidRPr="004200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200E9">
              <w:rPr>
                <w:rFonts w:ascii="Times New Roman" w:hAnsi="Times New Roman" w:cs="Times New Roman"/>
                <w:w w:val="105"/>
                <w:sz w:val="24"/>
              </w:rPr>
              <w:t>množenja</w:t>
            </w:r>
            <w:r w:rsidRPr="004200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200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200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200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r w:rsidRPr="004200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200E9">
              <w:rPr>
                <w:rFonts w:ascii="Times New Roman" w:hAnsi="Times New Roman" w:cs="Times New Roman"/>
                <w:w w:val="105"/>
                <w:sz w:val="24"/>
              </w:rPr>
              <w:t>celih</w:t>
            </w:r>
            <w:r w:rsidRPr="004200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200E9">
              <w:rPr>
                <w:rFonts w:ascii="Times New Roman" w:hAnsi="Times New Roman" w:cs="Times New Roman"/>
                <w:w w:val="105"/>
                <w:sz w:val="24"/>
              </w:rPr>
              <w:t>brojeva.</w:t>
            </w:r>
          </w:p>
        </w:tc>
      </w:tr>
      <w:tr w:rsidR="006061E7" w:rsidRPr="006D2842" w14:paraId="4AFA11B0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9BD5E28" w14:textId="77777777" w:rsidR="006061E7" w:rsidRPr="006D2842" w:rsidRDefault="006061E7" w:rsidP="00523B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0D1C833" w14:textId="77777777" w:rsidR="006061E7" w:rsidRPr="006D2842" w:rsidRDefault="006061E7" w:rsidP="00523B9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Dijaloška, ilustrativna</w:t>
            </w:r>
          </w:p>
        </w:tc>
      </w:tr>
      <w:tr w:rsidR="006061E7" w:rsidRPr="006D2842" w14:paraId="343CF38C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855983" w14:textId="77777777" w:rsidR="006061E7" w:rsidRPr="006D2842" w:rsidRDefault="006061E7" w:rsidP="00523B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4C7E8DA" w14:textId="77777777" w:rsidR="006061E7" w:rsidRPr="006D2842" w:rsidRDefault="006061E7" w:rsidP="00523B9B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Udžbenik, zbirka, e-udžbenik, tabla, kreda (flomasteri)</w:t>
            </w:r>
          </w:p>
        </w:tc>
      </w:tr>
      <w:tr w:rsidR="006061E7" w:rsidRPr="006D2842" w14:paraId="5376B6E3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158218C" w14:textId="77777777" w:rsidR="006061E7" w:rsidRPr="006D2842" w:rsidRDefault="006061E7" w:rsidP="00523B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D0BA99C" w14:textId="77777777" w:rsidR="006061E7" w:rsidRPr="006D2842" w:rsidRDefault="006061E7" w:rsidP="00523B9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</w:p>
        </w:tc>
      </w:tr>
      <w:tr w:rsidR="006061E7" w:rsidRPr="006D2842" w14:paraId="29FD6018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C530DEA" w14:textId="77777777" w:rsidR="006061E7" w:rsidRPr="006D2842" w:rsidRDefault="006061E7" w:rsidP="00523B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9498F9D" w14:textId="77777777" w:rsidR="006061E7" w:rsidRPr="00B51F4C" w:rsidRDefault="006061E7" w:rsidP="00523B9B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4617706C" w14:textId="77777777" w:rsidR="006061E7" w:rsidRDefault="006061E7" w:rsidP="00523B9B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B51F4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0C40B8C7" w14:textId="77777777" w:rsidR="006061E7" w:rsidRPr="00D96E18" w:rsidRDefault="006061E7" w:rsidP="00523B9B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D96E18">
              <w:rPr>
                <w:rFonts w:ascii="Times New Roman" w:hAnsi="Times New Roman" w:cs="Times New Roman"/>
                <w:sz w:val="24"/>
              </w:rPr>
              <w:t>komunikaciju.</w:t>
            </w:r>
          </w:p>
        </w:tc>
      </w:tr>
      <w:tr w:rsidR="006061E7" w:rsidRPr="006D2842" w14:paraId="04FEAEBD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5C3C3A" w14:textId="77777777" w:rsidR="006061E7" w:rsidRPr="006D2842" w:rsidRDefault="006061E7" w:rsidP="00523B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7F702A" w14:textId="77777777" w:rsidR="006061E7" w:rsidRPr="006D2842" w:rsidRDefault="006061E7" w:rsidP="00523B9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6061E7" w:rsidRPr="006D2842" w14:paraId="3C9D8546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98233F8" w14:textId="77777777" w:rsidR="006061E7" w:rsidRPr="006D2842" w:rsidRDefault="006061E7" w:rsidP="00523B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3108A7B" w14:textId="77777777" w:rsidR="006061E7" w:rsidRPr="006D2842" w:rsidRDefault="006061E7" w:rsidP="00523B9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Množenje celih brojeva, svojstva množenja celih brojeva</w:t>
            </w:r>
          </w:p>
        </w:tc>
      </w:tr>
      <w:tr w:rsidR="006061E7" w:rsidRPr="006D2842" w14:paraId="053DC90E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20E9A30" w14:textId="77777777" w:rsidR="006061E7" w:rsidRPr="006D2842" w:rsidRDefault="006061E7" w:rsidP="00523B9B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6061E7" w:rsidRPr="006D2842" w14:paraId="54C09DD2" w14:textId="77777777" w:rsidTr="00523B9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E56D89C" w14:textId="77777777" w:rsidR="006061E7" w:rsidRPr="006D2842" w:rsidRDefault="006061E7" w:rsidP="00523B9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7E5563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11125BA8" wp14:editId="0852F162">
                  <wp:extent cx="5943600" cy="1478280"/>
                  <wp:effectExtent l="0" t="0" r="0" b="7620"/>
                  <wp:docPr id="1372181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1816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47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7364FA" w14:textId="77777777" w:rsidR="006061E7" w:rsidRDefault="006061E7" w:rsidP="00FA5307"/>
    <w:p w14:paraId="71F5D1B0" w14:textId="77777777" w:rsidR="006061E7" w:rsidRDefault="006061E7" w:rsidP="00FA5307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6061E7" w:rsidRPr="006D2842" w14:paraId="34A932EE" w14:textId="77777777" w:rsidTr="00523B9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E7A4B57" w14:textId="68272D52" w:rsidR="006061E7" w:rsidRPr="006D2842" w:rsidRDefault="006061E7" w:rsidP="00523B9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6061E7" w:rsidRPr="006D2842" w14:paraId="00354E55" w14:textId="77777777" w:rsidTr="00523B9B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13A4B5" w14:textId="77777777" w:rsidR="006061E7" w:rsidRPr="006D2842" w:rsidRDefault="006061E7" w:rsidP="00523B9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3EA2A233" w14:textId="77777777" w:rsidR="006061E7" w:rsidRPr="006D2842" w:rsidRDefault="006061E7" w:rsidP="00523B9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6061E7" w:rsidRPr="006D2842" w14:paraId="6D3AE754" w14:textId="77777777" w:rsidTr="00523B9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80AB127" w14:textId="77777777" w:rsidR="006061E7" w:rsidRPr="006D2842" w:rsidRDefault="006061E7" w:rsidP="00523B9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6061E7" w:rsidRPr="006D2842" w14:paraId="5D422EF0" w14:textId="77777777" w:rsidTr="00523B9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7C978A3" w14:textId="77777777" w:rsidR="006061E7" w:rsidRPr="00B23491" w:rsidRDefault="006061E7" w:rsidP="00523B9B">
            <w:pPr>
              <w:tabs>
                <w:tab w:val="left" w:pos="44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06F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obnavljamo pravila za množenje celih brojeva, čemu je jednak proizvod nekog broja sa jedinicom, a čemu proizvod sa nulom. Takođe, obnavljamo i tzv.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606F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„tablicu znakova”, a potom i osobine množenja prirodnih brojeva i razlomaka.</w:t>
            </w:r>
          </w:p>
        </w:tc>
        <w:tc>
          <w:tcPr>
            <w:tcW w:w="4025" w:type="dxa"/>
          </w:tcPr>
          <w:p w14:paraId="5725B94A" w14:textId="77777777" w:rsidR="006061E7" w:rsidRPr="001816B8" w:rsidRDefault="006061E7" w:rsidP="00523B9B">
            <w:pPr>
              <w:pStyle w:val="ListParagraph"/>
              <w:numPr>
                <w:ilvl w:val="0"/>
                <w:numId w:val="5"/>
              </w:numPr>
              <w:tabs>
                <w:tab w:val="num" w:pos="477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816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6061E7" w:rsidRPr="006D2842" w14:paraId="2279A0AE" w14:textId="77777777" w:rsidTr="00523B9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F0F8BF9" w14:textId="77777777" w:rsidR="006061E7" w:rsidRPr="006D2842" w:rsidRDefault="006061E7" w:rsidP="00523B9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6061E7" w:rsidRPr="006D2842" w14:paraId="41FB8808" w14:textId="77777777" w:rsidTr="00523B9B">
        <w:trPr>
          <w:trHeight w:val="4239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F160928" w14:textId="77777777" w:rsidR="006061E7" w:rsidRDefault="006061E7" w:rsidP="00523B9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361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Obnavljamo da su u skupu prirodnih brojeva i razlomaka operacije množenja i deljenja prioritetne u odnosu na sabiranje i oduzimanje. Upućujemo učenike da isti dogovor važi i prilikom računanja u skupu celih brojeva, pa obrađujemo 8. zadatak iz udžbenika.</w:t>
            </w:r>
          </w:p>
          <w:p w14:paraId="7B6A041E" w14:textId="77777777" w:rsidR="006061E7" w:rsidRDefault="006061E7" w:rsidP="00523B9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84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Potom navodimo nekoliko konkretnih primera da ilustrujemo komutativnost i asocijativnost za množenje celih brojeva (primer 7). U tu svrhu se služimo brojevnom pravom i usmerenim dužima i uveravamo učenike u jednakost odgovarajućih rezultata. Ističemo da date osobine proističu iz pravila za množenje celih brojeva i asocijativnosti i komutativnosti za množenje u skupu </w:t>
            </w:r>
            <w:r w:rsidRPr="002020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r-Cyrl-RS"/>
              </w:rPr>
              <w:t>N</w:t>
            </w:r>
            <w:r w:rsidRPr="002020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  <w:lang w:val="sr-Cyrl-RS"/>
              </w:rPr>
              <w:t>0</w:t>
            </w:r>
            <w:r w:rsidRPr="00F84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. Zapisujemo:</w:t>
            </w:r>
          </w:p>
          <w:p w14:paraId="2D2CE2C5" w14:textId="77777777" w:rsidR="006061E7" w:rsidRPr="00B95D27" w:rsidRDefault="006061E7" w:rsidP="00523B9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95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Operacija množenja je komutativna i asocijativna u skupu celih brojeva.</w:t>
            </w:r>
          </w:p>
          <w:p w14:paraId="2E045A63" w14:textId="77777777" w:rsidR="006061E7" w:rsidRPr="00040690" w:rsidRDefault="006061E7" w:rsidP="00523B9B">
            <w:pPr>
              <w:spacing w:after="0"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Za sve brojeve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i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c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iz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Z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važi:</w:t>
            </w:r>
          </w:p>
          <w:p w14:paraId="780C51FE" w14:textId="77777777" w:rsidR="006061E7" w:rsidRPr="00040690" w:rsidRDefault="006061E7" w:rsidP="00523B9B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∙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=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∙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(komutativnost)</w:t>
            </w:r>
          </w:p>
          <w:p w14:paraId="0BB268CD" w14:textId="77777777" w:rsidR="006061E7" w:rsidRPr="00040690" w:rsidRDefault="006061E7" w:rsidP="00523B9B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(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∙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) ∙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c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=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∙ (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∙ </w:t>
            </w:r>
            <w:r w:rsidRPr="000406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c</w:t>
            </w:r>
            <w:r w:rsidRPr="00040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) (asocijativnost).</w:t>
            </w:r>
          </w:p>
          <w:p w14:paraId="566B26C3" w14:textId="77777777" w:rsidR="006061E7" w:rsidRPr="00040690" w:rsidRDefault="006061E7" w:rsidP="00523B9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406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Asocijativnost ilustrujemo obradom 8. primera. Da je vrednost proizvoda jednog para celih brojeva i proizvoda njima suprotnih brojeva jednaka, učenici najpre intuitivno uviđaju izradom 11. zadatka, nakon čega zapisuju u svojim sveskama:</w:t>
            </w:r>
          </w:p>
          <w:p w14:paraId="67BAD9B5" w14:textId="77777777" w:rsidR="006061E7" w:rsidRPr="00040690" w:rsidRDefault="006061E7" w:rsidP="00523B9B">
            <w:pPr>
              <w:pStyle w:val="TableParagraph"/>
              <w:spacing w:before="55"/>
              <w:ind w:left="0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040690"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Za sve brojeve </w:t>
            </w:r>
            <w:r w:rsidRPr="00040690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 xml:space="preserve">a </w:t>
            </w:r>
            <w:r w:rsidRPr="00040690"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i </w:t>
            </w:r>
            <w:r w:rsidRPr="00040690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 xml:space="preserve">b </w:t>
            </w:r>
            <w:r w:rsidRPr="00040690"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iz </w:t>
            </w:r>
            <w:r w:rsidRPr="00040690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 xml:space="preserve">Z </w:t>
            </w:r>
            <w:r w:rsidRPr="00040690">
              <w:rPr>
                <w:rFonts w:ascii="Times New Roman" w:hAnsi="Times New Roman" w:cs="Times New Roman"/>
                <w:b/>
                <w:sz w:val="24"/>
                <w:lang w:val="sr-Cyrl-RS"/>
              </w:rPr>
              <w:t>važi:</w:t>
            </w:r>
          </w:p>
          <w:p w14:paraId="063EF0EA" w14:textId="77777777" w:rsidR="006061E7" w:rsidRDefault="006061E7" w:rsidP="00523B9B">
            <w:pPr>
              <w:pStyle w:val="TableParagraph"/>
              <w:spacing w:before="52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∙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b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= (–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) ∙ (–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) i (–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) ∙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b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=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∙ (–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) = –(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∙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).</w:t>
            </w:r>
          </w:p>
          <w:p w14:paraId="37ACF3A9" w14:textId="77777777" w:rsidR="006061E7" w:rsidRPr="002846B3" w:rsidRDefault="006061E7" w:rsidP="00523B9B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bCs/>
                <w:sz w:val="24"/>
                <w:lang w:val="sr-Cyrl-RS"/>
              </w:rPr>
            </w:pPr>
            <w:r w:rsidRPr="002846B3">
              <w:rPr>
                <w:rFonts w:ascii="Times New Roman" w:hAnsi="Times New Roman" w:cs="Times New Roman"/>
                <w:bCs/>
                <w:sz w:val="24"/>
                <w:lang w:val="sr-Cyrl-RS"/>
              </w:rPr>
              <w:t>Upućujemo učenike da ostave prostora u svojim sveskama i da za domaći za- datak prepišu dokaze datih tvrđenja. Povezujemo poslednje tvrđenje sa ko- mutativnošću za množenje celih brojeva obradom 12. zadatka iz udžbenika.</w:t>
            </w:r>
          </w:p>
          <w:p w14:paraId="010C6C25" w14:textId="77777777" w:rsidR="006061E7" w:rsidRPr="002846B3" w:rsidRDefault="006061E7" w:rsidP="00523B9B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bCs/>
                <w:sz w:val="24"/>
                <w:lang w:val="sr-Cyrl-RS"/>
              </w:rPr>
            </w:pPr>
            <w:r w:rsidRPr="002846B3">
              <w:rPr>
                <w:rFonts w:ascii="Times New Roman" w:hAnsi="Times New Roman" w:cs="Times New Roman"/>
                <w:bCs/>
                <w:sz w:val="24"/>
                <w:lang w:val="sr-Cyrl-RS"/>
              </w:rPr>
              <w:t>Na konkretnom primeru ilustrujemo da je množenje distributivno prema sabiranju (primer 9) tako što poredimo rezultate dobijene na dva razli- čita načina. Potom zapisujemo:</w:t>
            </w:r>
          </w:p>
          <w:p w14:paraId="549D816F" w14:textId="77777777" w:rsidR="006061E7" w:rsidRPr="00B51F4C" w:rsidRDefault="006061E7" w:rsidP="00523B9B">
            <w:pPr>
              <w:pStyle w:val="TableParagraph"/>
              <w:spacing w:before="54" w:line="290" w:lineRule="exact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B51F4C">
              <w:rPr>
                <w:rFonts w:ascii="Times New Roman" w:hAnsi="Times New Roman" w:cs="Times New Roman"/>
                <w:b/>
                <w:sz w:val="24"/>
              </w:rPr>
              <w:t>Množenje</w:t>
            </w:r>
            <w:r w:rsidRPr="00B51F4C">
              <w:rPr>
                <w:rFonts w:ascii="Times New Roman" w:hAnsi="Times New Roman" w:cs="Times New Roman"/>
                <w:b/>
                <w:spacing w:val="-4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je</w:t>
            </w:r>
            <w:r w:rsidRPr="00B51F4C">
              <w:rPr>
                <w:rFonts w:ascii="Times New Roman" w:hAnsi="Times New Roman" w:cs="Times New Roman"/>
                <w:b/>
                <w:spacing w:val="-4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distributivno</w:t>
            </w:r>
            <w:r w:rsidRPr="00B51F4C">
              <w:rPr>
                <w:rFonts w:ascii="Times New Roman" w:hAnsi="Times New Roman" w:cs="Times New Roman"/>
                <w:b/>
                <w:spacing w:val="-4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prema</w:t>
            </w:r>
            <w:r w:rsidRPr="00B51F4C">
              <w:rPr>
                <w:rFonts w:ascii="Times New Roman" w:hAnsi="Times New Roman" w:cs="Times New Roman"/>
                <w:b/>
                <w:spacing w:val="-4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spacing w:val="-4"/>
                <w:sz w:val="24"/>
              </w:rPr>
              <w:t>sabiranju.</w:t>
            </w:r>
            <w:r w:rsidRPr="00B51F4C">
              <w:rPr>
                <w:rFonts w:ascii="Times New Roman" w:hAnsi="Times New Roman" w:cs="Times New Roman"/>
                <w:b/>
                <w:spacing w:val="-4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Za</w:t>
            </w:r>
            <w:r w:rsidRPr="00B51F4C">
              <w:rPr>
                <w:rFonts w:ascii="Times New Roman" w:hAnsi="Times New Roman" w:cs="Times New Roman"/>
                <w:b/>
                <w:spacing w:val="-4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sve</w:t>
            </w:r>
            <w:r w:rsidRPr="00B51F4C">
              <w:rPr>
                <w:rFonts w:ascii="Times New Roman" w:hAnsi="Times New Roman" w:cs="Times New Roman"/>
                <w:b/>
                <w:spacing w:val="-4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brojeve</w:t>
            </w:r>
            <w:r w:rsidRPr="00B51F4C">
              <w:rPr>
                <w:rFonts w:ascii="Times New Roman" w:hAnsi="Times New Roman" w:cs="Times New Roman"/>
                <w:b/>
                <w:spacing w:val="-4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B51F4C">
              <w:rPr>
                <w:rFonts w:ascii="Times New Roman" w:hAnsi="Times New Roman" w:cs="Times New Roman"/>
                <w:b/>
                <w:spacing w:val="-42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B51F4C">
              <w:rPr>
                <w:rFonts w:ascii="Times New Roman" w:hAnsi="Times New Roman" w:cs="Times New Roman"/>
                <w:b/>
                <w:i/>
                <w:spacing w:val="-29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b/>
                <w:spacing w:val="-40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c</w:t>
            </w:r>
            <w:r w:rsidRPr="00B51F4C">
              <w:rPr>
                <w:rFonts w:ascii="Times New Roman" w:hAnsi="Times New Roman" w:cs="Times New Roman"/>
                <w:b/>
                <w:i/>
                <w:spacing w:val="-29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iz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b/>
                <w:i/>
                <w:w w:val="105"/>
                <w:sz w:val="24"/>
              </w:rPr>
              <w:t xml:space="preserve">Z </w:t>
            </w:r>
            <w:r w:rsidRPr="00B51F4C">
              <w:rPr>
                <w:rFonts w:ascii="Times New Roman" w:hAnsi="Times New Roman" w:cs="Times New Roman"/>
                <w:b/>
                <w:w w:val="105"/>
                <w:sz w:val="24"/>
              </w:rPr>
              <w:t>važi:</w:t>
            </w:r>
          </w:p>
          <w:p w14:paraId="397B6FCB" w14:textId="77777777" w:rsidR="006061E7" w:rsidRPr="00B51F4C" w:rsidRDefault="006061E7" w:rsidP="00523B9B">
            <w:pPr>
              <w:pStyle w:val="TableParagraph"/>
              <w:spacing w:before="52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c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∙ (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+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) =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c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∙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+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c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∙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4F7C9656" w14:textId="77777777" w:rsidR="006061E7" w:rsidRPr="00B51F4C" w:rsidRDefault="006061E7" w:rsidP="00523B9B">
            <w:pPr>
              <w:pStyle w:val="TableParagraph"/>
              <w:spacing w:before="56" w:line="235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lastRenderedPageBreak/>
              <w:t>Distributivnost množenja prema sabiranju ilustrujemo obradom 10. pri- mera, nakon čega učenici rešavaju 14. zadatak.</w:t>
            </w:r>
          </w:p>
          <w:p w14:paraId="79A0480A" w14:textId="77777777" w:rsidR="006061E7" w:rsidRPr="00B51F4C" w:rsidRDefault="006061E7" w:rsidP="00523B9B">
            <w:pPr>
              <w:pStyle w:val="TableParagraph"/>
              <w:spacing w:before="54" w:line="283" w:lineRule="auto"/>
              <w:ind w:left="0" w:right="54"/>
              <w:jc w:val="both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B51F4C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distributivnosti</w:t>
            </w:r>
            <w:r w:rsidRPr="00B51F4C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množenja</w:t>
            </w:r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prema</w:t>
            </w:r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sabiranju</w:t>
            </w:r>
            <w:r w:rsidRPr="00B51F4C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jednakosti (–1)</w:t>
            </w:r>
            <w:r w:rsidRPr="00B51F4C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∙</w:t>
            </w:r>
            <w:r w:rsidRPr="00B51F4C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B51F4C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B51F4C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–</w:t>
            </w:r>
            <w:r w:rsidRPr="00B51F4C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B51F4C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uvodimo</w:t>
            </w:r>
            <w:r w:rsidRPr="00B51F4C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sledeću</w:t>
            </w:r>
            <w:r w:rsidRPr="00B51F4C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osobinu:</w:t>
            </w:r>
          </w:p>
          <w:p w14:paraId="14F8AFEE" w14:textId="77777777" w:rsidR="006061E7" w:rsidRPr="00B51F4C" w:rsidRDefault="006061E7" w:rsidP="00523B9B">
            <w:pPr>
              <w:pStyle w:val="TableParagraph"/>
              <w:spacing w:line="291" w:lineRule="exact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Za sve brojeve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i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b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iz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Z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važi: –(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+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) = –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–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b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i –(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–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) = –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 xml:space="preserve">+ </w:t>
            </w:r>
            <w:r w:rsidRPr="00B51F4C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B51F4C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23820086" w14:textId="77777777" w:rsidR="006061E7" w:rsidRDefault="006061E7" w:rsidP="00523B9B">
            <w:pPr>
              <w:spacing w:after="0" w:line="266" w:lineRule="atLeast"/>
              <w:jc w:val="both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Dokaz datog tvrđenja učenici prepisuju za domaći zadatak.</w:t>
            </w:r>
          </w:p>
          <w:p w14:paraId="4D5ADDF6" w14:textId="77777777" w:rsidR="006061E7" w:rsidRDefault="006061E7" w:rsidP="00523B9B">
            <w:pPr>
              <w:spacing w:after="0" w:line="266" w:lineRule="atLeast"/>
              <w:jc w:val="both"/>
              <w:rPr>
                <w:rFonts w:ascii="Times New Roman" w:hAnsi="Times New Roman" w:cs="Times New Roman"/>
                <w:sz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2"/>
            </w:tblGrid>
            <w:tr w:rsidR="006061E7" w14:paraId="0FC39A77" w14:textId="77777777" w:rsidTr="00523B9B">
              <w:trPr>
                <w:trHeight w:val="832"/>
              </w:trPr>
              <w:tc>
                <w:tcPr>
                  <w:tcW w:w="59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0CECE" w:themeFill="background2" w:themeFillShade="E6"/>
                  <w:vAlign w:val="center"/>
                </w:tcPr>
                <w:p w14:paraId="3201F292" w14:textId="77777777" w:rsidR="006061E7" w:rsidRDefault="006061E7" w:rsidP="00523B9B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9738DE"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7102FCAA" wp14:editId="42028073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3175</wp:posOffset>
                        </wp:positionV>
                        <wp:extent cx="312420" cy="318152"/>
                        <wp:effectExtent l="0" t="0" r="0" b="5715"/>
                        <wp:wrapTight wrapText="bothSides">
                          <wp:wrapPolygon edited="0">
                            <wp:start x="0" y="0"/>
                            <wp:lineTo x="0" y="20695"/>
                            <wp:lineTo x="19756" y="20695"/>
                            <wp:lineTo x="19756" y="0"/>
                            <wp:lineTo x="0" y="0"/>
                          </wp:wrapPolygon>
                        </wp:wrapTight>
                        <wp:docPr id="4" name="Picture 4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CB0BD1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Učenici proveravaju rešenje 8, 11, 12. i 14. zadatka u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digitalnom </w:t>
                  </w:r>
                  <w:r w:rsidRPr="00CB0BD1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udžbeniku.</w:t>
                  </w:r>
                </w:p>
              </w:tc>
            </w:tr>
          </w:tbl>
          <w:p w14:paraId="5E098F63" w14:textId="77777777" w:rsidR="006061E7" w:rsidRPr="006D2842" w:rsidRDefault="006061E7" w:rsidP="00523B9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2FCE9FBC" w14:textId="77777777" w:rsidR="006061E7" w:rsidRPr="005B757A" w:rsidRDefault="006061E7" w:rsidP="00523B9B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B7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24D2AFD0" w14:textId="77777777" w:rsidR="006061E7" w:rsidRPr="005B757A" w:rsidRDefault="006061E7" w:rsidP="00523B9B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B7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41AF8119" w14:textId="77777777" w:rsidR="006061E7" w:rsidRPr="005B757A" w:rsidRDefault="006061E7" w:rsidP="00523B9B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B7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04F88150" w14:textId="77777777" w:rsidR="006061E7" w:rsidRPr="005B757A" w:rsidRDefault="006061E7" w:rsidP="00523B9B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B7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4C859CC0" w14:textId="77777777" w:rsidR="006061E7" w:rsidRPr="005B757A" w:rsidRDefault="006061E7" w:rsidP="00523B9B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B7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primere (7.-10.) i zadatke (8, 11, 12. i 14. zadatak iz Udžbenika) uz pomoć nastavnika;</w:t>
            </w:r>
          </w:p>
          <w:p w14:paraId="3CDB3E8D" w14:textId="77777777" w:rsidR="006061E7" w:rsidRPr="005B757A" w:rsidRDefault="006061E7" w:rsidP="00523B9B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B7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6061E7" w:rsidRPr="006D2842" w14:paraId="7D1A2A44" w14:textId="77777777" w:rsidTr="00523B9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99E6874" w14:textId="77777777" w:rsidR="006061E7" w:rsidRPr="006D2842" w:rsidRDefault="006061E7" w:rsidP="00523B9B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6061E7" w:rsidRPr="006D2842" w14:paraId="54591241" w14:textId="77777777" w:rsidTr="00523B9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FD463C4" w14:textId="77777777" w:rsidR="006061E7" w:rsidRPr="009C18CD" w:rsidRDefault="006061E7" w:rsidP="00523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9C18CD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pravila za množenje celih brojeva i svojstva množenja celih brojeva.</w:t>
            </w:r>
          </w:p>
          <w:p w14:paraId="42045A27" w14:textId="77777777" w:rsidR="006061E7" w:rsidRPr="00B51F4C" w:rsidRDefault="006061E7" w:rsidP="00523B9B">
            <w:pPr>
              <w:pStyle w:val="Heading3"/>
              <w:spacing w:before="191"/>
              <w:ind w:left="0"/>
              <w:jc w:val="both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  <w:color w:val="A8A8A8"/>
              </w:rPr>
              <w:t>Domaći zadatak</w:t>
            </w:r>
          </w:p>
          <w:p w14:paraId="3C035F10" w14:textId="77777777" w:rsidR="006061E7" w:rsidRPr="00B51F4C" w:rsidRDefault="006061E7" w:rsidP="00523B9B">
            <w:pPr>
              <w:pStyle w:val="BodyText"/>
              <w:spacing w:before="105"/>
              <w:jc w:val="both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</w:rPr>
              <w:t>Udžbenik: zadaci 9, 13, 15, 16, 17 i 19.</w:t>
            </w:r>
          </w:p>
          <w:p w14:paraId="6862BAEF" w14:textId="77777777" w:rsidR="006061E7" w:rsidRPr="00B23491" w:rsidRDefault="006061E7" w:rsidP="00523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2EAA3FA9" w14:textId="77777777" w:rsidR="006061E7" w:rsidRPr="00EF1064" w:rsidRDefault="006061E7" w:rsidP="00523B9B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EF106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usvojene sadržaje iz nastavne jedinice.</w:t>
            </w:r>
          </w:p>
        </w:tc>
      </w:tr>
    </w:tbl>
    <w:p w14:paraId="781E3BF9" w14:textId="77777777" w:rsidR="006061E7" w:rsidRDefault="006061E7" w:rsidP="00FA5307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6061E7" w:rsidRPr="00B31820" w14:paraId="1EB07BB1" w14:textId="77777777" w:rsidTr="00523B9B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AEFC308" w14:textId="77777777" w:rsidR="006061E7" w:rsidRDefault="006061E7" w:rsidP="00523B9B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1B19E240" w14:textId="77777777" w:rsidR="006061E7" w:rsidRPr="000F4EFE" w:rsidRDefault="006061E7" w:rsidP="00523B9B">
            <w:pPr>
              <w:widowControl w:val="0"/>
              <w:autoSpaceDE w:val="0"/>
              <w:autoSpaceDN w:val="0"/>
              <w:spacing w:before="319" w:after="0" w:line="235" w:lineRule="auto"/>
              <w:ind w:right="11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T</w:t>
            </w:r>
            <w:r w:rsidRPr="000F4EFE">
              <w:rPr>
                <w:rFonts w:ascii="Times New Roman" w:eastAsia="Calibri" w:hAnsi="Times New Roman" w:cs="Times New Roman"/>
                <w:sz w:val="24"/>
                <w:szCs w:val="24"/>
              </w:rPr>
              <w:t>ablu koristimo racionalno, trudimo se da bude pregledna, na jednom delu table ilustrujemo i zapisujemo svojstva množenja celih brojeva, dok na preostalom delu table ispisujemo primere i rešenja zadataka.</w:t>
            </w:r>
          </w:p>
          <w:p w14:paraId="4B096AA5" w14:textId="77777777" w:rsidR="006061E7" w:rsidRPr="00B31820" w:rsidRDefault="006061E7" w:rsidP="00523B9B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6061E7" w:rsidRPr="00B31820" w14:paraId="65E84340" w14:textId="77777777" w:rsidTr="00523B9B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434D1B07" w14:textId="77777777" w:rsidR="006061E7" w:rsidRPr="00B31820" w:rsidRDefault="006061E7" w:rsidP="00523B9B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0012A248" w14:textId="77777777" w:rsidR="006061E7" w:rsidRPr="00B31820" w:rsidRDefault="006061E7" w:rsidP="00523B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036FC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1D834E5C" wp14:editId="5161EDCC">
                        <wp:extent cx="4059763" cy="2065020"/>
                        <wp:effectExtent l="0" t="0" r="0" b="0"/>
                        <wp:docPr id="131508349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5083498" name=""/>
                                <pic:cNvPicPr/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68934" cy="20696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061E7" w:rsidRPr="00B31820" w14:paraId="43018072" w14:textId="77777777" w:rsidTr="00523B9B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A68D6B4" w14:textId="77777777" w:rsidR="006061E7" w:rsidRPr="00B31820" w:rsidRDefault="006061E7" w:rsidP="00523B9B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BA97313" w14:textId="77777777" w:rsidR="006061E7" w:rsidRPr="00B31820" w:rsidRDefault="006061E7" w:rsidP="00523B9B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6061E7" w:rsidRPr="00B31820" w14:paraId="25F4473C" w14:textId="77777777" w:rsidTr="00523B9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385FC54" w14:textId="77777777" w:rsidR="006061E7" w:rsidRPr="009738DE" w:rsidRDefault="006061E7" w:rsidP="00523B9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lastRenderedPageBreak/>
              <w:t xml:space="preserve">Načini provere </w:t>
            </w:r>
          </w:p>
          <w:p w14:paraId="762E2A35" w14:textId="77777777" w:rsidR="006061E7" w:rsidRPr="009738DE" w:rsidRDefault="006061E7" w:rsidP="00523B9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41631A8" w14:textId="77777777" w:rsidR="006061E7" w:rsidRPr="009738DE" w:rsidRDefault="006061E7" w:rsidP="00523B9B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427BE45B" w14:textId="77777777" w:rsidR="006061E7" w:rsidRPr="00B31820" w:rsidRDefault="006061E7" w:rsidP="00523B9B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6061E7" w:rsidRPr="00B31820" w14:paraId="520BA731" w14:textId="77777777" w:rsidTr="00523B9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75D89E9" w14:textId="77777777" w:rsidR="006061E7" w:rsidRPr="009738DE" w:rsidRDefault="006061E7" w:rsidP="00523B9B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4A808390" w14:textId="77777777" w:rsidR="006061E7" w:rsidRPr="009738DE" w:rsidRDefault="006061E7" w:rsidP="00523B9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3F4415F0" w14:textId="77777777" w:rsidR="006061E7" w:rsidRPr="009738DE" w:rsidRDefault="006061E7" w:rsidP="00523B9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320A5DDF" w14:textId="77777777" w:rsidR="006061E7" w:rsidRPr="009738DE" w:rsidRDefault="006061E7" w:rsidP="00523B9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52C00B01" w14:textId="77777777" w:rsidR="006061E7" w:rsidRPr="009738DE" w:rsidRDefault="006061E7" w:rsidP="00523B9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C72FAC8" w14:textId="77777777" w:rsidR="006061E7" w:rsidRPr="00B31820" w:rsidRDefault="006061E7" w:rsidP="00523B9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2419E928" w14:textId="5BD08F75" w:rsidR="006061E7" w:rsidRDefault="006061E7"/>
    <w:sectPr w:rsidR="006061E7" w:rsidSect="00606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E4D298C"/>
    <w:multiLevelType w:val="hybridMultilevel"/>
    <w:tmpl w:val="4D808AB6"/>
    <w:lvl w:ilvl="0" w:tplc="D7F431B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640CEA2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AD5A0618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2C60C9B4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97B2259C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51AC9188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76562F2E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6DC45390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10420890">
      <w:numFmt w:val="bullet"/>
      <w:lvlText w:val="•"/>
      <w:lvlJc w:val="left"/>
      <w:pPr>
        <w:ind w:left="5021" w:hanging="227"/>
      </w:pPr>
      <w:rPr>
        <w:rFonts w:hint="default"/>
      </w:rPr>
    </w:lvl>
  </w:abstractNum>
  <w:abstractNum w:abstractNumId="2" w15:restartNumberingAfterBreak="0">
    <w:nsid w:val="251714EF"/>
    <w:multiLevelType w:val="hybridMultilevel"/>
    <w:tmpl w:val="F5E60416"/>
    <w:lvl w:ilvl="0" w:tplc="4CB4F440">
      <w:start w:val="87"/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B6C76"/>
    <w:multiLevelType w:val="hybridMultilevel"/>
    <w:tmpl w:val="7B2A9AA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DBD5E74"/>
    <w:multiLevelType w:val="hybridMultilevel"/>
    <w:tmpl w:val="815873CA"/>
    <w:lvl w:ilvl="0" w:tplc="9D0656B6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C0EB642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761C6BB8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10DE58B6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BBB0D3C8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1D967822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18B4222C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5D169F12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11044804">
      <w:numFmt w:val="bullet"/>
      <w:lvlText w:val="•"/>
      <w:lvlJc w:val="left"/>
      <w:pPr>
        <w:ind w:left="5021" w:hanging="227"/>
      </w:pPr>
      <w:rPr>
        <w:rFonts w:hint="default"/>
      </w:rPr>
    </w:lvl>
  </w:abstractNum>
  <w:abstractNum w:abstractNumId="6" w15:restartNumberingAfterBreak="0">
    <w:nsid w:val="6F317BD2"/>
    <w:multiLevelType w:val="hybridMultilevel"/>
    <w:tmpl w:val="11FC2D0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63B7E"/>
    <w:multiLevelType w:val="hybridMultilevel"/>
    <w:tmpl w:val="3884A0B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4"/>
  </w:num>
  <w:num w:numId="2" w16cid:durableId="1896231594">
    <w:abstractNumId w:val="0"/>
  </w:num>
  <w:num w:numId="3" w16cid:durableId="780299043">
    <w:abstractNumId w:val="1"/>
  </w:num>
  <w:num w:numId="4" w16cid:durableId="1853255099">
    <w:abstractNumId w:val="5"/>
  </w:num>
  <w:num w:numId="5" w16cid:durableId="933782692">
    <w:abstractNumId w:val="3"/>
  </w:num>
  <w:num w:numId="6" w16cid:durableId="1125153332">
    <w:abstractNumId w:val="7"/>
  </w:num>
  <w:num w:numId="7" w16cid:durableId="38633271">
    <w:abstractNumId w:val="2"/>
  </w:num>
  <w:num w:numId="8" w16cid:durableId="20690662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36FC3"/>
    <w:rsid w:val="00040690"/>
    <w:rsid w:val="000F4EFE"/>
    <w:rsid w:val="00116A36"/>
    <w:rsid w:val="001816B8"/>
    <w:rsid w:val="00185F19"/>
    <w:rsid w:val="001E2C2B"/>
    <w:rsid w:val="00202076"/>
    <w:rsid w:val="0020355D"/>
    <w:rsid w:val="002846B3"/>
    <w:rsid w:val="00351DC9"/>
    <w:rsid w:val="00352EC5"/>
    <w:rsid w:val="00382910"/>
    <w:rsid w:val="004200E9"/>
    <w:rsid w:val="00500136"/>
    <w:rsid w:val="005B3B57"/>
    <w:rsid w:val="005B757A"/>
    <w:rsid w:val="005C6BB0"/>
    <w:rsid w:val="006061E7"/>
    <w:rsid w:val="00606F56"/>
    <w:rsid w:val="00691A96"/>
    <w:rsid w:val="006A5A72"/>
    <w:rsid w:val="007B2BDA"/>
    <w:rsid w:val="007E5563"/>
    <w:rsid w:val="0083614C"/>
    <w:rsid w:val="008C1145"/>
    <w:rsid w:val="008E4A43"/>
    <w:rsid w:val="008F38A5"/>
    <w:rsid w:val="00915F89"/>
    <w:rsid w:val="009535CC"/>
    <w:rsid w:val="009C18CD"/>
    <w:rsid w:val="009E6D47"/>
    <w:rsid w:val="00B23491"/>
    <w:rsid w:val="00B95D27"/>
    <w:rsid w:val="00BF0976"/>
    <w:rsid w:val="00C564DB"/>
    <w:rsid w:val="00CB0BD1"/>
    <w:rsid w:val="00D35929"/>
    <w:rsid w:val="00D4733A"/>
    <w:rsid w:val="00D96E18"/>
    <w:rsid w:val="00E0793F"/>
    <w:rsid w:val="00EF1064"/>
    <w:rsid w:val="00F357EF"/>
    <w:rsid w:val="00F8425F"/>
    <w:rsid w:val="00F92927"/>
    <w:rsid w:val="00F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200E9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F35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C18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C18CD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42</cp:revision>
  <dcterms:created xsi:type="dcterms:W3CDTF">2023-11-23T11:44:00Z</dcterms:created>
  <dcterms:modified xsi:type="dcterms:W3CDTF">2025-10-19T15:25:00Z</dcterms:modified>
</cp:coreProperties>
</file>