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2921"/>
        <w:gridCol w:w="4025"/>
      </w:tblGrid>
      <w:tr w:rsidR="00A8799C" w:rsidRPr="000818FF" w14:paraId="45E44B75" w14:textId="77777777" w:rsidTr="00BE68EA">
        <w:trPr>
          <w:trHeight w:val="351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center"/>
          </w:tcPr>
          <w:p w14:paraId="75652FB6" w14:textId="77777777" w:rsidR="00A8799C" w:rsidRPr="000818FF" w:rsidRDefault="00A8799C" w:rsidP="00BE68EA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A8799C" w:rsidRPr="00D96CA1" w14:paraId="0A67E87A" w14:textId="77777777" w:rsidTr="00BE68EA">
        <w:trPr>
          <w:trHeight w:val="351"/>
        </w:trPr>
        <w:tc>
          <w:tcPr>
            <w:tcW w:w="3119" w:type="dxa"/>
            <w:gridSpan w:val="2"/>
            <w:vAlign w:val="center"/>
          </w:tcPr>
          <w:p w14:paraId="622FA889" w14:textId="77777777" w:rsidR="00A8799C" w:rsidRPr="000A00C0" w:rsidRDefault="00A8799C" w:rsidP="00BE68EA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gridSpan w:val="2"/>
            <w:vAlign w:val="center"/>
          </w:tcPr>
          <w:p w14:paraId="59617239" w14:textId="77777777" w:rsidR="00A8799C" w:rsidRPr="00D96CA1" w:rsidRDefault="00A8799C" w:rsidP="00BE68E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A8799C" w:rsidRPr="005F3758" w14:paraId="661A0A7D" w14:textId="77777777" w:rsidTr="00BE68EA">
        <w:trPr>
          <w:trHeight w:val="351"/>
        </w:trPr>
        <w:tc>
          <w:tcPr>
            <w:tcW w:w="3119" w:type="dxa"/>
            <w:gridSpan w:val="2"/>
            <w:vAlign w:val="center"/>
          </w:tcPr>
          <w:p w14:paraId="4F4E35C9" w14:textId="77777777" w:rsidR="00A8799C" w:rsidRPr="000A00C0" w:rsidRDefault="00A8799C" w:rsidP="00BE68EA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gridSpan w:val="2"/>
            <w:vAlign w:val="center"/>
          </w:tcPr>
          <w:p w14:paraId="067232F8" w14:textId="77777777" w:rsidR="00A8799C" w:rsidRPr="005F3758" w:rsidRDefault="00A8799C" w:rsidP="00BE68E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A8799C" w:rsidRPr="00D96CA1" w14:paraId="408FA95C" w14:textId="77777777" w:rsidTr="00BE68EA">
        <w:trPr>
          <w:trHeight w:val="351"/>
        </w:trPr>
        <w:tc>
          <w:tcPr>
            <w:tcW w:w="3119" w:type="dxa"/>
            <w:gridSpan w:val="2"/>
            <w:vAlign w:val="center"/>
          </w:tcPr>
          <w:p w14:paraId="101158AC" w14:textId="77777777" w:rsidR="00A8799C" w:rsidRPr="000A00C0" w:rsidRDefault="00A8799C" w:rsidP="00BE68EA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gridSpan w:val="2"/>
            <w:vAlign w:val="center"/>
          </w:tcPr>
          <w:p w14:paraId="04836A3F" w14:textId="77777777" w:rsidR="00A8799C" w:rsidRPr="00D96CA1" w:rsidRDefault="00A8799C" w:rsidP="00BE68E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A8799C" w:rsidRPr="006D2842" w14:paraId="5187AB87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2610A48" w14:textId="77777777" w:rsidR="00A8799C" w:rsidRPr="006D2842" w:rsidRDefault="00A8799C" w:rsidP="00BE68E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FD46085" w14:textId="77777777" w:rsidR="00A8799C" w:rsidRPr="006D2842" w:rsidRDefault="00A8799C" w:rsidP="00BE68EA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A8799C" w:rsidRPr="006D2842" w14:paraId="7694DD81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CCC3262" w14:textId="77777777" w:rsidR="00A8799C" w:rsidRPr="006D2842" w:rsidRDefault="00A8799C" w:rsidP="00BE68E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0B5B95D" w14:textId="77777777" w:rsidR="00A8799C" w:rsidRPr="006D2842" w:rsidRDefault="00A8799C" w:rsidP="00BE68EA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Priprema za prvi pismeni zadatak</w:t>
            </w:r>
          </w:p>
        </w:tc>
      </w:tr>
      <w:tr w:rsidR="00A8799C" w:rsidRPr="006D2842" w14:paraId="3A20BB1A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8028AF5" w14:textId="77777777" w:rsidR="00A8799C" w:rsidRPr="006D2842" w:rsidRDefault="00A8799C" w:rsidP="00BE68E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499C4D4" w14:textId="77777777" w:rsidR="00A8799C" w:rsidRPr="006D2842" w:rsidRDefault="00A8799C" w:rsidP="00BE68EA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Sistematizacija</w:t>
            </w:r>
          </w:p>
        </w:tc>
      </w:tr>
      <w:tr w:rsidR="00A8799C" w:rsidRPr="006D2842" w14:paraId="168E219A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4B6B63B" w14:textId="77777777" w:rsidR="00A8799C" w:rsidRPr="006D2842" w:rsidRDefault="00A8799C" w:rsidP="00BE68E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079AA7C" w14:textId="77777777" w:rsidR="00A8799C" w:rsidRPr="006D2842" w:rsidRDefault="00A8799C" w:rsidP="00BE68EA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znanja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odnose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skup celih</w:t>
            </w:r>
            <w:r w:rsidRPr="007C0A77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r w:rsidRPr="007C0A77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uglove</w:t>
            </w:r>
            <w:r w:rsidRPr="007C0A77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r w:rsidRPr="007C0A77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</w:p>
        </w:tc>
      </w:tr>
      <w:tr w:rsidR="00A8799C" w:rsidRPr="006D2842" w14:paraId="64FEA1DD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ABE084" w14:textId="77777777" w:rsidR="00A8799C" w:rsidRPr="006D2842" w:rsidRDefault="00A8799C" w:rsidP="00BE68E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0DD1246A" w14:textId="77777777" w:rsidR="00A8799C" w:rsidRPr="006D2842" w:rsidRDefault="00A8799C" w:rsidP="00BE68E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2B6E9EAC" w14:textId="77777777" w:rsidR="00A8799C" w:rsidRPr="007C0A77" w:rsidRDefault="00A8799C" w:rsidP="00BE68EA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4DC9EDBF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predstavi cele brojeve na brojevnoj</w:t>
            </w:r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pravoj;</w:t>
            </w:r>
          </w:p>
          <w:p w14:paraId="56B29A3E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odredi apsolutnu vrednost celog</w:t>
            </w:r>
            <w:r w:rsidRPr="007C0A7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broja;</w:t>
            </w:r>
          </w:p>
          <w:p w14:paraId="1CD41EE8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967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uporedi bilo koja dva cela broja, odnosno da utvrdi koji je od njih manji, a koji</w:t>
            </w:r>
            <w:r w:rsidRPr="007C0A77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veći;</w:t>
            </w:r>
          </w:p>
          <w:p w14:paraId="10B270B8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sabira, oduzima, množi i deli cele</w:t>
            </w:r>
            <w:r w:rsidRPr="007C0A77">
              <w:rPr>
                <w:rFonts w:ascii="Times New Roman" w:hAnsi="Times New Roman" w:cs="Times New Roman"/>
                <w:spacing w:val="-2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brojeve;</w:t>
            </w:r>
          </w:p>
          <w:p w14:paraId="289AEC6E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552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jednostavnijih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složenijih brojevnih</w:t>
            </w:r>
            <w:r w:rsidRPr="007C0A77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izraza;</w:t>
            </w:r>
          </w:p>
          <w:p w14:paraId="5A6D0A88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1084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primenjuje u zadacima konstantnost zbira unutrašnjih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proizvoljnom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trouglu;</w:t>
            </w:r>
          </w:p>
          <w:p w14:paraId="2439E3B1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1286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razlikuje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vrste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 veličine unutrašnjih uglova</w:t>
            </w:r>
            <w:r w:rsidRPr="007C0A77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5BE0C06F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338"/>
              <w:jc w:val="both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dovoljnog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 mere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spoljašnjih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uglova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584358EF" w14:textId="77777777" w:rsidR="00A8799C" w:rsidRPr="007C0A77" w:rsidRDefault="00A8799C" w:rsidP="00BE68EA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754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primenjuje u zadacima tvrđenje da su poredak stranica i poredak naspramnih uglova trougla međusobno</w:t>
            </w:r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saglasni;</w:t>
            </w:r>
          </w:p>
          <w:p w14:paraId="2AB7B745" w14:textId="77777777" w:rsidR="00A8799C" w:rsidRPr="00A406A8" w:rsidRDefault="00A8799C" w:rsidP="00BE68E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primenjuje važne nejednakosti u vezi sa dužinama stranica</w:t>
            </w:r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trougla.</w:t>
            </w:r>
          </w:p>
        </w:tc>
      </w:tr>
      <w:tr w:rsidR="00A8799C" w:rsidRPr="006D2842" w14:paraId="1BB9DBF7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948649" w14:textId="77777777" w:rsidR="00A8799C" w:rsidRPr="006D2842" w:rsidRDefault="00A8799C" w:rsidP="00BE68E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7F060AF" w14:textId="77777777" w:rsidR="00A8799C" w:rsidRPr="006D2842" w:rsidRDefault="00A8799C" w:rsidP="00BE68EA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Samostalni rad učenika, dijaloška</w:t>
            </w:r>
          </w:p>
        </w:tc>
      </w:tr>
      <w:tr w:rsidR="00A8799C" w:rsidRPr="006D2842" w14:paraId="3709BD35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43843A9" w14:textId="77777777" w:rsidR="00A8799C" w:rsidRPr="006D2842" w:rsidRDefault="00A8799C" w:rsidP="00BE68E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D887553" w14:textId="77777777" w:rsidR="00A8799C" w:rsidRPr="006D2842" w:rsidRDefault="00A8799C" w:rsidP="00BE68EA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Nastavni listići, tabla, kreda (flomasteri)</w:t>
            </w:r>
          </w:p>
        </w:tc>
      </w:tr>
      <w:tr w:rsidR="00A8799C" w:rsidRPr="006D2842" w14:paraId="6874FD40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AC5BBF" w14:textId="77777777" w:rsidR="00A8799C" w:rsidRPr="006D2842" w:rsidRDefault="00A8799C" w:rsidP="00BE68E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E48586B" w14:textId="77777777" w:rsidR="00A8799C" w:rsidRPr="006D2842" w:rsidRDefault="00A8799C" w:rsidP="00BE68EA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Rad u parovima</w:t>
            </w:r>
          </w:p>
        </w:tc>
      </w:tr>
      <w:tr w:rsidR="00A8799C" w:rsidRPr="006D2842" w14:paraId="4211EEBD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246E2B" w14:textId="77777777" w:rsidR="00A8799C" w:rsidRPr="006D2842" w:rsidRDefault="00A8799C" w:rsidP="00BE68E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FA3535E" w14:textId="77777777" w:rsidR="00A8799C" w:rsidRPr="007C0A77" w:rsidRDefault="00A8799C" w:rsidP="00BE68EA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67C21EC7" w14:textId="77777777" w:rsidR="00A8799C" w:rsidRPr="007C0A77" w:rsidRDefault="00A8799C" w:rsidP="00BE68E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1D23AC36" w14:textId="77777777" w:rsidR="00A8799C" w:rsidRPr="007C0A77" w:rsidRDefault="00A8799C" w:rsidP="00BE68E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7C924704" w14:textId="77777777" w:rsidR="00A8799C" w:rsidRPr="007C0A77" w:rsidRDefault="00A8799C" w:rsidP="00BE68E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 rad sa podacima i</w:t>
            </w:r>
            <w:r w:rsidRPr="007C0A77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sadržajima;</w:t>
            </w:r>
          </w:p>
          <w:p w14:paraId="12BB5586" w14:textId="77777777" w:rsidR="00A8799C" w:rsidRPr="007C0A77" w:rsidRDefault="00A8799C" w:rsidP="00BE68E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 rešavanje</w:t>
            </w:r>
            <w:r w:rsidRPr="007C0A77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problema;</w:t>
            </w:r>
          </w:p>
          <w:p w14:paraId="37CCACE7" w14:textId="77777777" w:rsidR="00A8799C" w:rsidRPr="00091FC8" w:rsidRDefault="00A8799C" w:rsidP="00BE68E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pacing w:val="-3"/>
                <w:sz w:val="24"/>
              </w:rPr>
              <w:t>saradnju.</w:t>
            </w:r>
          </w:p>
        </w:tc>
      </w:tr>
      <w:tr w:rsidR="00A8799C" w:rsidRPr="006D2842" w14:paraId="4AE390CE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50093D0" w14:textId="77777777" w:rsidR="00A8799C" w:rsidRPr="006D2842" w:rsidRDefault="00A8799C" w:rsidP="00BE68E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337385" w14:textId="77777777" w:rsidR="00A8799C" w:rsidRPr="006D2842" w:rsidRDefault="00A8799C" w:rsidP="00BE68EA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A8799C" w:rsidRPr="006D2842" w14:paraId="3AFD2BD8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37005C" w14:textId="77777777" w:rsidR="00A8799C" w:rsidRPr="006D2842" w:rsidRDefault="00A8799C" w:rsidP="00BE68E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41594E0" w14:textId="77777777" w:rsidR="00A8799C" w:rsidRPr="006D2842" w:rsidRDefault="00A8799C" w:rsidP="00BE68EA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A8799C" w:rsidRPr="006D2842" w14:paraId="7D229CF9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D87C879" w14:textId="77777777" w:rsidR="00A8799C" w:rsidRPr="006D2842" w:rsidRDefault="00A8799C" w:rsidP="00BE68E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A8799C" w:rsidRPr="006D2842" w14:paraId="3CD82C01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3ED068D" w14:textId="77777777" w:rsidR="00A8799C" w:rsidRPr="006D2842" w:rsidRDefault="00A8799C" w:rsidP="00BE68E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vAlign w:val="center"/>
          </w:tcPr>
          <w:p w14:paraId="27212012" w14:textId="77777777" w:rsidR="00A8799C" w:rsidRPr="006D2842" w:rsidRDefault="00A8799C" w:rsidP="00BE68E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A8799C" w:rsidRPr="006D2842" w14:paraId="0E51F096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C1CF78E" w14:textId="77777777" w:rsidR="00A8799C" w:rsidRPr="006D2842" w:rsidRDefault="00A8799C" w:rsidP="00BE68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A8799C" w:rsidRPr="006D2842" w14:paraId="5302F86C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7887507A" w14:textId="77777777" w:rsidR="00A8799C" w:rsidRPr="00B23491" w:rsidRDefault="00A8799C" w:rsidP="00BE6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8619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domaći zadatak, a zatim obaveštavamo učenike da će na današnjem času raditi zadatke u parovima. Trudimo se da učenici u svakom paru budu različitih postignuća iz matematike. Svaki par dobija iste zadatke. Zadaci su različite težine, odnosno različitih nivoa, tako da svaki učenik može učestvovati u radu</w:t>
            </w: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7A275C0B" w14:textId="77777777" w:rsidR="00A8799C" w:rsidRPr="00AA157E" w:rsidRDefault="00A8799C" w:rsidP="00BE68EA">
            <w:pPr>
              <w:pStyle w:val="ListParagraph"/>
              <w:numPr>
                <w:ilvl w:val="0"/>
                <w:numId w:val="14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A1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dele se u parove prema instrukcijama nastavnika, svaki par dobija iste zadatke, različite težine, odnosno različitih nivoa, tako da svaki učenik može uzeti učešće u radu</w:t>
            </w:r>
            <w:r w:rsidRPr="00AA1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</w:tr>
      <w:tr w:rsidR="00A8799C" w:rsidRPr="006D2842" w14:paraId="2C1F1367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4012CC3" w14:textId="77777777" w:rsidR="00A8799C" w:rsidRPr="006D2842" w:rsidRDefault="00A8799C" w:rsidP="00BE68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A8799C" w:rsidRPr="006D2842" w14:paraId="3BDFA1D6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3F3812BC" w14:textId="77777777" w:rsidR="00A8799C" w:rsidRPr="006D2842" w:rsidRDefault="00A8799C" w:rsidP="00BE68EA">
            <w:pPr>
              <w:tabs>
                <w:tab w:val="left" w:pos="1416"/>
              </w:tabs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A1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Učenici izrađuju zadatke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(Prilog 1)</w:t>
            </w:r>
            <w:r w:rsidRPr="00DA1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, dok nastavnik održava disciplinu i vodi računa o tome da svi učenici učestvuju u izradi zadataka.</w:t>
            </w: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6533989A" w14:textId="77777777" w:rsidR="00A8799C" w:rsidRPr="00AA157E" w:rsidRDefault="00A8799C" w:rsidP="00BE68EA">
            <w:pPr>
              <w:pStyle w:val="ListParagraph"/>
              <w:numPr>
                <w:ilvl w:val="0"/>
                <w:numId w:val="12"/>
              </w:numPr>
              <w:tabs>
                <w:tab w:val="left" w:pos="1416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A1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077231C7" w14:textId="77777777" w:rsidR="00A8799C" w:rsidRPr="00AA157E" w:rsidRDefault="00A8799C" w:rsidP="00BE68EA">
            <w:pPr>
              <w:pStyle w:val="ListParagraph"/>
              <w:numPr>
                <w:ilvl w:val="0"/>
                <w:numId w:val="12"/>
              </w:numPr>
              <w:tabs>
                <w:tab w:val="left" w:pos="1416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A1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izrađuje zadatke je nastavnik podelio;</w:t>
            </w:r>
          </w:p>
          <w:p w14:paraId="42EC4D00" w14:textId="77777777" w:rsidR="00A8799C" w:rsidRPr="00AA157E" w:rsidRDefault="00A8799C" w:rsidP="00BE68EA">
            <w:pPr>
              <w:pStyle w:val="ListParagraph"/>
              <w:numPr>
                <w:ilvl w:val="0"/>
                <w:numId w:val="12"/>
              </w:numPr>
              <w:tabs>
                <w:tab w:val="left" w:pos="1416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A1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7E52CB31" w14:textId="77777777" w:rsidR="00A8799C" w:rsidRPr="00AA157E" w:rsidRDefault="00A8799C" w:rsidP="00BE68EA">
            <w:pPr>
              <w:pStyle w:val="ListParagraph"/>
              <w:numPr>
                <w:ilvl w:val="0"/>
                <w:numId w:val="12"/>
              </w:numPr>
              <w:tabs>
                <w:tab w:val="left" w:pos="1416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A1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494A20F8" w14:textId="77777777" w:rsidR="00A8799C" w:rsidRPr="00AA157E" w:rsidRDefault="00A8799C" w:rsidP="00BE68EA">
            <w:pPr>
              <w:pStyle w:val="ListParagraph"/>
              <w:numPr>
                <w:ilvl w:val="0"/>
                <w:numId w:val="12"/>
              </w:numPr>
              <w:tabs>
                <w:tab w:val="left" w:pos="1416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A1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A8799C" w:rsidRPr="006D2842" w14:paraId="5F112196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505D1F" w14:textId="77777777" w:rsidR="00A8799C" w:rsidRPr="006D2842" w:rsidRDefault="00A8799C" w:rsidP="00BE68EA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10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A8799C" w:rsidRPr="006D2842" w14:paraId="4FA8772A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F426198" w14:textId="77777777" w:rsidR="00A8799C" w:rsidRPr="00F71F8B" w:rsidRDefault="00A8799C" w:rsidP="00BE6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F71F8B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svaki zadatak izrađuje različit učenik. Podsećamo se pravila  i postupaka koje koristimo prilikom izrade zadataka.</w:t>
            </w:r>
          </w:p>
          <w:p w14:paraId="20A6BF7D" w14:textId="77777777" w:rsidR="00A8799C" w:rsidRPr="00B23491" w:rsidRDefault="00A8799C" w:rsidP="00BE6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F71F8B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Zadaci koji ne budu urađeni na času ostaju za domaći zadatak učenika.</w:t>
            </w:r>
          </w:p>
        </w:tc>
        <w:tc>
          <w:tcPr>
            <w:tcW w:w="4025" w:type="dxa"/>
          </w:tcPr>
          <w:p w14:paraId="380CEBE3" w14:textId="77777777" w:rsidR="00A8799C" w:rsidRPr="000F28F6" w:rsidRDefault="00A8799C" w:rsidP="00BE68EA">
            <w:pPr>
              <w:pStyle w:val="ListParagraph"/>
              <w:numPr>
                <w:ilvl w:val="0"/>
                <w:numId w:val="1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0F28F6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nastavnika;</w:t>
            </w:r>
          </w:p>
          <w:p w14:paraId="62C23642" w14:textId="77777777" w:rsidR="00A8799C" w:rsidRPr="000F28F6" w:rsidRDefault="00A8799C" w:rsidP="00BE68EA">
            <w:pPr>
              <w:pStyle w:val="ListParagraph"/>
              <w:numPr>
                <w:ilvl w:val="0"/>
                <w:numId w:val="1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0F28F6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svaki zadatak izrađuje različit učenik na tabli.</w:t>
            </w:r>
          </w:p>
        </w:tc>
      </w:tr>
      <w:tr w:rsidR="00A8799C" w:rsidRPr="00B31820" w14:paraId="7284B636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CF06366" w14:textId="77777777" w:rsidR="00A8799C" w:rsidRPr="009738DE" w:rsidRDefault="00A8799C" w:rsidP="00BE68E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7D21EB0F" w14:textId="77777777" w:rsidR="00A8799C" w:rsidRPr="009738DE" w:rsidRDefault="00A8799C" w:rsidP="00BE68E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943A8B2" w14:textId="77777777" w:rsidR="00A8799C" w:rsidRPr="009738DE" w:rsidRDefault="00A8799C" w:rsidP="00BE68EA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53AB6D16" w14:textId="77777777" w:rsidR="00A8799C" w:rsidRPr="00B31820" w:rsidRDefault="00A8799C" w:rsidP="00BE68EA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A8799C" w:rsidRPr="00B31820" w14:paraId="4D9324A1" w14:textId="77777777" w:rsidTr="00BE68E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4F31EC" w14:textId="77777777" w:rsidR="00A8799C" w:rsidRPr="009738DE" w:rsidRDefault="00A8799C" w:rsidP="00BE68E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413B11C3" w14:textId="77777777" w:rsidR="00A8799C" w:rsidRPr="009738DE" w:rsidRDefault="00A8799C" w:rsidP="00BE68E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12253651" w14:textId="77777777" w:rsidR="00A8799C" w:rsidRPr="009738DE" w:rsidRDefault="00A8799C" w:rsidP="00BE68E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38A1780D" w14:textId="77777777" w:rsidR="00A8799C" w:rsidRPr="009738DE" w:rsidRDefault="00A8799C" w:rsidP="00BE68E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25874E29" w14:textId="77777777" w:rsidR="00A8799C" w:rsidRPr="009738DE" w:rsidRDefault="00A8799C" w:rsidP="00BE68E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2CE40A7" w14:textId="77777777" w:rsidR="00A8799C" w:rsidRPr="00B31820" w:rsidRDefault="00A8799C" w:rsidP="00BE68EA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20F105CA" w14:textId="77777777" w:rsidR="00A8799C" w:rsidRDefault="00A8799C" w:rsidP="002D4CF5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B4F4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PRILOG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799C" w14:paraId="7D0F257E" w14:textId="77777777" w:rsidTr="00BE68EA">
        <w:tc>
          <w:tcPr>
            <w:tcW w:w="9350" w:type="dxa"/>
          </w:tcPr>
          <w:p w14:paraId="5977CCEE" w14:textId="77777777" w:rsidR="00A8799C" w:rsidRPr="00E80C9D" w:rsidRDefault="00A8799C" w:rsidP="00BE68EA">
            <w:pPr>
              <w:widowControl w:val="0"/>
              <w:autoSpaceDE w:val="0"/>
              <w:autoSpaceDN w:val="0"/>
              <w:spacing w:before="49" w:after="0" w:line="240" w:lineRule="auto"/>
              <w:ind w:left="3960" w:right="4071"/>
              <w:jc w:val="center"/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</w:pPr>
            <w:r w:rsidRPr="00E80C9D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Zadaci:</w:t>
            </w:r>
          </w:p>
          <w:p w14:paraId="63FDA94A" w14:textId="4F9E3B8F" w:rsidR="00A8799C" w:rsidRPr="00A8799C" w:rsidRDefault="00A8799C" w:rsidP="00BE68EA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77" w:after="0" w:line="328" w:lineRule="auto"/>
              <w:ind w:left="459" w:right="123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Nacrtaj brojevnu </w:t>
            </w:r>
            <w:r w:rsidRPr="00E40B29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sr-Cyrl-RS"/>
              </w:rPr>
              <w:t xml:space="preserve">pravu, </w:t>
            </w: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pa obeleži cele brojeve </w:t>
            </w:r>
            <w:r w:rsidRPr="00E40B29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x </w:t>
            </w: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za koje je −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&lt; </w:t>
            </w:r>
            <w:r w:rsidRPr="00E40B29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x </w:t>
            </w: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≤ </w:t>
            </w:r>
            <w:r w:rsidR="00B869C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</w:t>
            </w: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</w:p>
          <w:p w14:paraId="15546C21" w14:textId="1E929A4E" w:rsidR="00A8799C" w:rsidRPr="00E40B29" w:rsidRDefault="00A8799C" w:rsidP="00BE68EA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77" w:after="0" w:line="328" w:lineRule="auto"/>
              <w:ind w:left="459" w:right="123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Izračunaj: |</w:t>
            </w:r>
            <w:r w:rsidR="00B869C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</w:t>
            </w: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−7 + 8 − 9 + 10 − 11 + 12 − 13 + 14 − 15 + 16 −</w:t>
            </w:r>
            <w:r w:rsidRPr="00E40B29">
              <w:rPr>
                <w:rFonts w:ascii="Times New Roman" w:eastAsia="Calibri" w:hAnsi="Times New Roman" w:cs="Times New Roman"/>
                <w:spacing w:val="4"/>
                <w:sz w:val="24"/>
                <w:szCs w:val="24"/>
                <w:lang w:val="sr-Cyrl-RS"/>
              </w:rPr>
              <w:t xml:space="preserve"> </w:t>
            </w:r>
            <w:r w:rsidRPr="00E40B2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17|.</w:t>
            </w:r>
          </w:p>
          <w:p w14:paraId="62C4E535" w14:textId="351C5783" w:rsidR="00A8799C" w:rsidRPr="00E80C9D" w:rsidRDefault="00A8799C" w:rsidP="00BE68EA">
            <w:pPr>
              <w:widowControl w:val="0"/>
              <w:numPr>
                <w:ilvl w:val="0"/>
                <w:numId w:val="10"/>
              </w:numPr>
              <w:tabs>
                <w:tab w:val="left" w:pos="392"/>
              </w:tabs>
              <w:autoSpaceDE w:val="0"/>
              <w:autoSpaceDN w:val="0"/>
              <w:spacing w:after="0" w:line="240" w:lineRule="auto"/>
              <w:ind w:left="459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80C9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Odredi broj za </w:t>
            </w:r>
            <w:r w:rsidR="00B869C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</w:t>
            </w:r>
            <w:r w:rsidRPr="00E80C9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veći od broja (−18 + 72) : 9 + (−27) − 6 ∙ </w:t>
            </w:r>
            <w:r w:rsidRPr="00E80C9D">
              <w:rPr>
                <w:rFonts w:ascii="Times New Roman" w:eastAsia="Calibri" w:hAnsi="Times New Roman" w:cs="Times New Roman"/>
                <w:spacing w:val="4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3.</w:t>
            </w:r>
          </w:p>
          <w:p w14:paraId="369A1D70" w14:textId="77777777" w:rsidR="00A8799C" w:rsidRPr="00A8799C" w:rsidRDefault="00A8799C" w:rsidP="00BE68EA">
            <w:pPr>
              <w:widowControl w:val="0"/>
              <w:numPr>
                <w:ilvl w:val="0"/>
                <w:numId w:val="10"/>
              </w:numPr>
              <w:tabs>
                <w:tab w:val="left" w:pos="392"/>
              </w:tabs>
              <w:autoSpaceDE w:val="0"/>
              <w:autoSpaceDN w:val="0"/>
              <w:spacing w:before="108" w:after="0" w:line="290" w:lineRule="exact"/>
              <w:ind w:left="459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Uporedi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uglove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trougla</w:t>
            </w:r>
            <w:r w:rsidRPr="00E80C9D">
              <w:rPr>
                <w:rFonts w:ascii="Times New Roman" w:eastAsia="Calibri" w:hAnsi="Times New Roman" w:cs="Times New Roman"/>
                <w:spacing w:val="-14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i/>
                <w:w w:val="105"/>
                <w:sz w:val="24"/>
                <w:szCs w:val="24"/>
                <w:lang w:val="sr-Cyrl-RS"/>
              </w:rPr>
              <w:t>ABC</w:t>
            </w:r>
            <w:r w:rsidRPr="00E80C9D">
              <w:rPr>
                <w:rFonts w:ascii="Times New Roman" w:eastAsia="Calibri" w:hAnsi="Times New Roman" w:cs="Times New Roman"/>
                <w:i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ako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za</w:t>
            </w:r>
            <w:r w:rsidRPr="00E80C9D">
              <w:rPr>
                <w:rFonts w:ascii="Times New Roman" w:eastAsia="Calibri" w:hAnsi="Times New Roman" w:cs="Times New Roman"/>
                <w:spacing w:val="-14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dužine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stranica</w:t>
            </w:r>
            <w:r w:rsidRPr="00E80C9D">
              <w:rPr>
                <w:rFonts w:ascii="Times New Roman" w:eastAsia="Calibri" w:hAnsi="Times New Roman" w:cs="Times New Roman"/>
                <w:spacing w:val="-14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trougla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važi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i/>
                <w:spacing w:val="-3"/>
                <w:w w:val="105"/>
                <w:sz w:val="24"/>
                <w:szCs w:val="24"/>
                <w:lang w:val="sr-Cyrl-RS"/>
              </w:rPr>
              <w:t>AC</w:t>
            </w:r>
            <w:r w:rsidRPr="00E80C9D">
              <w:rPr>
                <w:rFonts w:ascii="Times New Roman" w:eastAsia="Calibri" w:hAnsi="Times New Roman" w:cs="Times New Roman"/>
                <w:i/>
                <w:spacing w:val="-14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=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i/>
                <w:w w:val="105"/>
                <w:sz w:val="24"/>
                <w:szCs w:val="24"/>
                <w:lang w:val="sr-Cyrl-RS"/>
              </w:rPr>
              <w:t>BC</w:t>
            </w:r>
            <w:r>
              <w:rPr>
                <w:rFonts w:ascii="Times New Roman" w:eastAsia="Calibri" w:hAnsi="Times New Roman" w:cs="Times New Roman"/>
                <w:i/>
                <w:w w:val="105"/>
                <w:sz w:val="24"/>
                <w:szCs w:val="24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spacing w:val="-15"/>
                <w:w w:val="105"/>
                <w:sz w:val="24"/>
                <w:szCs w:val="24"/>
                <w:lang w:val="sr-Cyrl-RS"/>
              </w:rPr>
              <w:t xml:space="preserve"> </w:t>
            </w:r>
            <w:r w:rsidRPr="00E80C9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γ</w:t>
            </w:r>
            <w:r>
              <w:rPr>
                <w:rFonts w:ascii="Times New Roman" w:eastAsia="Calibri" w:hAnsi="Times New Roman" w:cs="Times New Roman"/>
                <w:w w:val="105"/>
                <w:sz w:val="24"/>
                <w:szCs w:val="24"/>
              </w:rPr>
              <w:t>=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eastAsia="Calibri" w:hAnsi="Times New Roman" w:cs="Times New Roman"/>
                <w:w w:val="105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w w:val="105"/>
                <w:sz w:val="24"/>
                <w:szCs w:val="24"/>
              </w:rPr>
              <w:t>.</w:t>
            </w:r>
          </w:p>
          <w:p w14:paraId="5791524D" w14:textId="7B9BD259" w:rsidR="00A8799C" w:rsidRPr="007849EB" w:rsidRDefault="00A8799C" w:rsidP="007849EB">
            <w:pPr>
              <w:widowControl w:val="0"/>
              <w:numPr>
                <w:ilvl w:val="0"/>
                <w:numId w:val="10"/>
              </w:numPr>
              <w:tabs>
                <w:tab w:val="left" w:pos="392"/>
              </w:tabs>
              <w:autoSpaceDE w:val="0"/>
              <w:autoSpaceDN w:val="0"/>
              <w:spacing w:before="108" w:after="0" w:line="290" w:lineRule="exact"/>
              <w:ind w:left="459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Za</w:t>
            </w:r>
            <w:r w:rsidRPr="00A8799C">
              <w:rPr>
                <w:rFonts w:ascii="Times New Roman" w:eastAsia="Calibri" w:hAnsi="Times New Roman" w:cs="Times New Roman"/>
                <w:spacing w:val="-20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uglove</w:t>
            </w:r>
            <w:r w:rsidRPr="00A8799C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trougla</w:t>
            </w:r>
            <w:r w:rsidRPr="00A8799C">
              <w:rPr>
                <w:rFonts w:ascii="Times New Roman" w:eastAsia="Calibri" w:hAnsi="Times New Roman" w:cs="Times New Roman"/>
                <w:spacing w:val="-20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i/>
                <w:w w:val="105"/>
                <w:sz w:val="24"/>
                <w:szCs w:val="24"/>
                <w:lang w:val="sr-Cyrl-RS"/>
              </w:rPr>
              <w:t>ABC</w:t>
            </w:r>
            <w:r w:rsidRPr="00A8799C">
              <w:rPr>
                <w:rFonts w:ascii="Times New Roman" w:eastAsia="Calibri" w:hAnsi="Times New Roman" w:cs="Times New Roman"/>
                <w:i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važi</w:t>
            </w:r>
            <w:r w:rsidRPr="00A8799C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da</w:t>
            </w:r>
            <w:r w:rsidRPr="00A8799C">
              <w:rPr>
                <w:rFonts w:ascii="Times New Roman" w:eastAsia="Calibri" w:hAnsi="Times New Roman" w:cs="Times New Roman"/>
                <w:spacing w:val="-20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je</w:t>
            </w:r>
            <w:r w:rsidRPr="00A8799C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α</w:t>
            </w:r>
            <w:r w:rsidRPr="00A8799C">
              <w:rPr>
                <w:rFonts w:ascii="Times New Roman" w:eastAsia="Calibri" w:hAnsi="Times New Roman" w:cs="Times New Roman"/>
                <w:spacing w:val="-26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=</w:t>
            </w:r>
            <w:r w:rsidRPr="00A8799C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110°30’</w:t>
            </w:r>
            <w:r w:rsidRPr="00A8799C">
              <w:rPr>
                <w:rFonts w:ascii="Times New Roman" w:eastAsia="Calibri" w:hAnsi="Times New Roman" w:cs="Times New Roman"/>
                <w:spacing w:val="-35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i</w:t>
            </w:r>
            <w:r w:rsidRPr="00A8799C">
              <w:rPr>
                <w:rFonts w:ascii="Times New Roman" w:eastAsia="Calibri" w:hAnsi="Times New Roman" w:cs="Times New Roman"/>
                <w:spacing w:val="-20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β</w:t>
            </w:r>
            <w:r w:rsidRPr="00A8799C">
              <w:rPr>
                <w:rFonts w:ascii="Times New Roman" w:eastAsia="Calibri" w:hAnsi="Times New Roman" w:cs="Times New Roman"/>
                <w:spacing w:val="-25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=</w:t>
            </w:r>
            <w:r w:rsidRPr="00A8799C">
              <w:rPr>
                <w:rFonts w:ascii="Times New Roman" w:eastAsia="Calibri" w:hAnsi="Times New Roman" w:cs="Times New Roman"/>
                <w:spacing w:val="-20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spacing w:val="-6"/>
                <w:w w:val="105"/>
                <w:sz w:val="24"/>
                <w:szCs w:val="24"/>
                <w:lang w:val="sr-Cyrl-RS"/>
              </w:rPr>
              <w:t>14°30’.</w:t>
            </w:r>
            <w:r w:rsidRPr="00A8799C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Izračunati</w:t>
            </w:r>
            <w:r w:rsidRPr="00A8799C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ugao</w:t>
            </w:r>
            <w:r w:rsidRPr="00A8799C">
              <w:rPr>
                <w:rFonts w:ascii="Times New Roman" w:eastAsia="Calibri" w:hAnsi="Times New Roman" w:cs="Times New Roman"/>
                <w:spacing w:val="-20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γ</w:t>
            </w:r>
            <w:r w:rsidRPr="00A8799C">
              <w:rPr>
                <w:rFonts w:ascii="Times New Roman" w:eastAsia="Calibri" w:hAnsi="Times New Roman" w:cs="Times New Roman"/>
                <w:spacing w:val="-25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i spoljašnje uglove tog</w:t>
            </w:r>
            <w:r w:rsidRPr="00A8799C">
              <w:rPr>
                <w:rFonts w:ascii="Times New Roman" w:eastAsia="Calibri" w:hAnsi="Times New Roman" w:cs="Times New Roman"/>
                <w:spacing w:val="-23"/>
                <w:w w:val="105"/>
                <w:sz w:val="24"/>
                <w:szCs w:val="24"/>
                <w:lang w:val="sr-Cyrl-RS"/>
              </w:rPr>
              <w:t xml:space="preserve"> </w:t>
            </w:r>
            <w:r w:rsidRPr="00A8799C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trougla.</w:t>
            </w:r>
          </w:p>
        </w:tc>
      </w:tr>
    </w:tbl>
    <w:p w14:paraId="491E4497" w14:textId="60E80535" w:rsidR="00A8799C" w:rsidRDefault="00A8799C"/>
    <w:sectPr w:rsidR="00A8799C" w:rsidSect="00A8799C">
      <w:pgSz w:w="12240" w:h="15840"/>
      <w:pgMar w:top="184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F1C"/>
    <w:multiLevelType w:val="hybridMultilevel"/>
    <w:tmpl w:val="FB3CF0B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22F15"/>
    <w:multiLevelType w:val="hybridMultilevel"/>
    <w:tmpl w:val="0A5A738C"/>
    <w:lvl w:ilvl="0" w:tplc="4B267B34">
      <w:start w:val="3"/>
      <w:numFmt w:val="decimal"/>
      <w:lvlText w:val="%1."/>
      <w:lvlJc w:val="left"/>
      <w:pPr>
        <w:ind w:left="391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152213C0">
      <w:numFmt w:val="bullet"/>
      <w:lvlText w:val="•"/>
      <w:lvlJc w:val="left"/>
      <w:pPr>
        <w:ind w:left="1264" w:hanging="224"/>
      </w:pPr>
      <w:rPr>
        <w:rFonts w:hint="default"/>
      </w:rPr>
    </w:lvl>
    <w:lvl w:ilvl="2" w:tplc="2110C806">
      <w:numFmt w:val="bullet"/>
      <w:lvlText w:val="•"/>
      <w:lvlJc w:val="left"/>
      <w:pPr>
        <w:ind w:left="2129" w:hanging="224"/>
      </w:pPr>
      <w:rPr>
        <w:rFonts w:hint="default"/>
      </w:rPr>
    </w:lvl>
    <w:lvl w:ilvl="3" w:tplc="0D583958">
      <w:numFmt w:val="bullet"/>
      <w:lvlText w:val="•"/>
      <w:lvlJc w:val="left"/>
      <w:pPr>
        <w:ind w:left="2993" w:hanging="224"/>
      </w:pPr>
      <w:rPr>
        <w:rFonts w:hint="default"/>
      </w:rPr>
    </w:lvl>
    <w:lvl w:ilvl="4" w:tplc="55A6291A">
      <w:numFmt w:val="bullet"/>
      <w:lvlText w:val="•"/>
      <w:lvlJc w:val="left"/>
      <w:pPr>
        <w:ind w:left="3858" w:hanging="224"/>
      </w:pPr>
      <w:rPr>
        <w:rFonts w:hint="default"/>
      </w:rPr>
    </w:lvl>
    <w:lvl w:ilvl="5" w:tplc="4BE2788E">
      <w:numFmt w:val="bullet"/>
      <w:lvlText w:val="•"/>
      <w:lvlJc w:val="left"/>
      <w:pPr>
        <w:ind w:left="4722" w:hanging="224"/>
      </w:pPr>
      <w:rPr>
        <w:rFonts w:hint="default"/>
      </w:rPr>
    </w:lvl>
    <w:lvl w:ilvl="6" w:tplc="4F34EA7C">
      <w:numFmt w:val="bullet"/>
      <w:lvlText w:val="•"/>
      <w:lvlJc w:val="left"/>
      <w:pPr>
        <w:ind w:left="5587" w:hanging="224"/>
      </w:pPr>
      <w:rPr>
        <w:rFonts w:hint="default"/>
      </w:rPr>
    </w:lvl>
    <w:lvl w:ilvl="7" w:tplc="2242C13E">
      <w:numFmt w:val="bullet"/>
      <w:lvlText w:val="•"/>
      <w:lvlJc w:val="left"/>
      <w:pPr>
        <w:ind w:left="6452" w:hanging="224"/>
      </w:pPr>
      <w:rPr>
        <w:rFonts w:hint="default"/>
      </w:rPr>
    </w:lvl>
    <w:lvl w:ilvl="8" w:tplc="F4A2A72E">
      <w:numFmt w:val="bullet"/>
      <w:lvlText w:val="•"/>
      <w:lvlJc w:val="left"/>
      <w:pPr>
        <w:ind w:left="7316" w:hanging="224"/>
      </w:pPr>
      <w:rPr>
        <w:rFonts w:hint="default"/>
      </w:rPr>
    </w:lvl>
  </w:abstractNum>
  <w:abstractNum w:abstractNumId="2" w15:restartNumberingAfterBreak="0">
    <w:nsid w:val="165872C4"/>
    <w:multiLevelType w:val="hybridMultilevel"/>
    <w:tmpl w:val="2248811A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218FD"/>
    <w:multiLevelType w:val="hybridMultilevel"/>
    <w:tmpl w:val="BBD42A6E"/>
    <w:lvl w:ilvl="0" w:tplc="3A9CCFB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27213D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959C2A2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940035E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B3E305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4346D3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4FB67E8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78AF49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8BAE1C4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9B0209D"/>
    <w:multiLevelType w:val="hybridMultilevel"/>
    <w:tmpl w:val="BC4C338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15AF5"/>
    <w:multiLevelType w:val="hybridMultilevel"/>
    <w:tmpl w:val="6CC2B264"/>
    <w:lvl w:ilvl="0" w:tplc="2FA2C04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4660C36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C2E69D74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E0EAF3AC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B8DA2094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58423CC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40CAF576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6E38D84A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25F21F16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7" w15:restartNumberingAfterBreak="0">
    <w:nsid w:val="334111A2"/>
    <w:multiLevelType w:val="hybridMultilevel"/>
    <w:tmpl w:val="1B70FAAE"/>
    <w:lvl w:ilvl="0" w:tplc="DAE62432">
      <w:start w:val="1"/>
      <w:numFmt w:val="bullet"/>
      <w:lvlText w:val="–"/>
      <w:lvlJc w:val="left"/>
      <w:pPr>
        <w:ind w:left="2160" w:hanging="744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509482E"/>
    <w:multiLevelType w:val="hybridMultilevel"/>
    <w:tmpl w:val="9790E972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F3565"/>
    <w:multiLevelType w:val="hybridMultilevel"/>
    <w:tmpl w:val="5492E358"/>
    <w:lvl w:ilvl="0" w:tplc="38A6B3C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AA2F41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D4F419F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6D874E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447A78D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BD6090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4E08F9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9D85F3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23643AF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0" w15:restartNumberingAfterBreak="0">
    <w:nsid w:val="3F0B4B57"/>
    <w:multiLevelType w:val="hybridMultilevel"/>
    <w:tmpl w:val="F8CA16E4"/>
    <w:lvl w:ilvl="0" w:tplc="8962043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B18412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C4E008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9CB6683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EBA30A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498D39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0DEC34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78211D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3BE7EA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1" w15:restartNumberingAfterBreak="0">
    <w:nsid w:val="51CB12BB"/>
    <w:multiLevelType w:val="hybridMultilevel"/>
    <w:tmpl w:val="43B27258"/>
    <w:lvl w:ilvl="0" w:tplc="500AFAF8">
      <w:start w:val="1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75479A4"/>
    <w:multiLevelType w:val="hybridMultilevel"/>
    <w:tmpl w:val="BA3C1D76"/>
    <w:lvl w:ilvl="0" w:tplc="A162D5D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F12259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91F4E8A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1F2EA4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D25CBDE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C2E688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688A19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794A7C7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46A0C9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4" w15:restartNumberingAfterBreak="0">
    <w:nsid w:val="665F0F6A"/>
    <w:multiLevelType w:val="hybridMultilevel"/>
    <w:tmpl w:val="DBEC754E"/>
    <w:lvl w:ilvl="0" w:tplc="C6E83DC4">
      <w:start w:val="1"/>
      <w:numFmt w:val="decimal"/>
      <w:lvlText w:val="%1."/>
      <w:lvlJc w:val="left"/>
      <w:pPr>
        <w:ind w:left="52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247" w:hanging="360"/>
      </w:pPr>
    </w:lvl>
    <w:lvl w:ilvl="2" w:tplc="241A001B" w:tentative="1">
      <w:start w:val="1"/>
      <w:numFmt w:val="lowerRoman"/>
      <w:lvlText w:val="%3."/>
      <w:lvlJc w:val="right"/>
      <w:pPr>
        <w:ind w:left="1967" w:hanging="180"/>
      </w:pPr>
    </w:lvl>
    <w:lvl w:ilvl="3" w:tplc="241A000F" w:tentative="1">
      <w:start w:val="1"/>
      <w:numFmt w:val="decimal"/>
      <w:lvlText w:val="%4."/>
      <w:lvlJc w:val="left"/>
      <w:pPr>
        <w:ind w:left="2687" w:hanging="360"/>
      </w:pPr>
    </w:lvl>
    <w:lvl w:ilvl="4" w:tplc="241A0019" w:tentative="1">
      <w:start w:val="1"/>
      <w:numFmt w:val="lowerLetter"/>
      <w:lvlText w:val="%5."/>
      <w:lvlJc w:val="left"/>
      <w:pPr>
        <w:ind w:left="3407" w:hanging="360"/>
      </w:pPr>
    </w:lvl>
    <w:lvl w:ilvl="5" w:tplc="241A001B" w:tentative="1">
      <w:start w:val="1"/>
      <w:numFmt w:val="lowerRoman"/>
      <w:lvlText w:val="%6."/>
      <w:lvlJc w:val="right"/>
      <w:pPr>
        <w:ind w:left="4127" w:hanging="180"/>
      </w:pPr>
    </w:lvl>
    <w:lvl w:ilvl="6" w:tplc="241A000F" w:tentative="1">
      <w:start w:val="1"/>
      <w:numFmt w:val="decimal"/>
      <w:lvlText w:val="%7."/>
      <w:lvlJc w:val="left"/>
      <w:pPr>
        <w:ind w:left="4847" w:hanging="360"/>
      </w:pPr>
    </w:lvl>
    <w:lvl w:ilvl="7" w:tplc="241A0019" w:tentative="1">
      <w:start w:val="1"/>
      <w:numFmt w:val="lowerLetter"/>
      <w:lvlText w:val="%8."/>
      <w:lvlJc w:val="left"/>
      <w:pPr>
        <w:ind w:left="5567" w:hanging="360"/>
      </w:pPr>
    </w:lvl>
    <w:lvl w:ilvl="8" w:tplc="241A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15" w15:restartNumberingAfterBreak="0">
    <w:nsid w:val="7F412617"/>
    <w:multiLevelType w:val="hybridMultilevel"/>
    <w:tmpl w:val="11C4EB1C"/>
    <w:lvl w:ilvl="0" w:tplc="20107E6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C56131E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B106DDBC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1BC49614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1D0A8546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44D88DF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02525F82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99107834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E18434C8">
      <w:numFmt w:val="bullet"/>
      <w:lvlText w:val="•"/>
      <w:lvlJc w:val="left"/>
      <w:pPr>
        <w:ind w:left="5025" w:hanging="227"/>
      </w:pPr>
      <w:rPr>
        <w:rFonts w:hint="default"/>
      </w:rPr>
    </w:lvl>
  </w:abstractNum>
  <w:num w:numId="1" w16cid:durableId="1555431578">
    <w:abstractNumId w:val="12"/>
  </w:num>
  <w:num w:numId="2" w16cid:durableId="1896231594">
    <w:abstractNumId w:val="4"/>
  </w:num>
  <w:num w:numId="3" w16cid:durableId="1829905194">
    <w:abstractNumId w:val="6"/>
  </w:num>
  <w:num w:numId="4" w16cid:durableId="505479293">
    <w:abstractNumId w:val="15"/>
  </w:num>
  <w:num w:numId="5" w16cid:durableId="497311225">
    <w:abstractNumId w:val="13"/>
  </w:num>
  <w:num w:numId="6" w16cid:durableId="1351493283">
    <w:abstractNumId w:val="10"/>
  </w:num>
  <w:num w:numId="7" w16cid:durableId="1251550554">
    <w:abstractNumId w:val="9"/>
  </w:num>
  <w:num w:numId="8" w16cid:durableId="399865344">
    <w:abstractNumId w:val="3"/>
  </w:num>
  <w:num w:numId="9" w16cid:durableId="735318878">
    <w:abstractNumId w:val="1"/>
  </w:num>
  <w:num w:numId="10" w16cid:durableId="83383088">
    <w:abstractNumId w:val="5"/>
  </w:num>
  <w:num w:numId="11" w16cid:durableId="3675202">
    <w:abstractNumId w:val="14"/>
  </w:num>
  <w:num w:numId="12" w16cid:durableId="1588538818">
    <w:abstractNumId w:val="8"/>
  </w:num>
  <w:num w:numId="13" w16cid:durableId="1199779391">
    <w:abstractNumId w:val="7"/>
  </w:num>
  <w:num w:numId="14" w16cid:durableId="266543018">
    <w:abstractNumId w:val="0"/>
  </w:num>
  <w:num w:numId="15" w16cid:durableId="1955286548">
    <w:abstractNumId w:val="2"/>
  </w:num>
  <w:num w:numId="16" w16cid:durableId="1499537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91FC8"/>
    <w:rsid w:val="000F28F6"/>
    <w:rsid w:val="00184268"/>
    <w:rsid w:val="001E21BB"/>
    <w:rsid w:val="002A5C75"/>
    <w:rsid w:val="002B6839"/>
    <w:rsid w:val="002F0DAA"/>
    <w:rsid w:val="00351DC9"/>
    <w:rsid w:val="00390520"/>
    <w:rsid w:val="003A3C67"/>
    <w:rsid w:val="003B61FE"/>
    <w:rsid w:val="00500136"/>
    <w:rsid w:val="00537340"/>
    <w:rsid w:val="005F77B8"/>
    <w:rsid w:val="00691A96"/>
    <w:rsid w:val="006A5A72"/>
    <w:rsid w:val="006D2972"/>
    <w:rsid w:val="006D5709"/>
    <w:rsid w:val="007849EB"/>
    <w:rsid w:val="008F38A5"/>
    <w:rsid w:val="00915292"/>
    <w:rsid w:val="009F4E19"/>
    <w:rsid w:val="00A406A8"/>
    <w:rsid w:val="00A43475"/>
    <w:rsid w:val="00A8799C"/>
    <w:rsid w:val="00AA0816"/>
    <w:rsid w:val="00AA157E"/>
    <w:rsid w:val="00B23491"/>
    <w:rsid w:val="00B43183"/>
    <w:rsid w:val="00B86194"/>
    <w:rsid w:val="00B869CC"/>
    <w:rsid w:val="00C4462C"/>
    <w:rsid w:val="00C92AC6"/>
    <w:rsid w:val="00DA0DDE"/>
    <w:rsid w:val="00DA11F9"/>
    <w:rsid w:val="00E40B29"/>
    <w:rsid w:val="00E80C9D"/>
    <w:rsid w:val="00EB686E"/>
    <w:rsid w:val="00ED7CDE"/>
    <w:rsid w:val="00F71F8B"/>
    <w:rsid w:val="00FB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406A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F77B8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5F77B8"/>
    <w:rPr>
      <w:rFonts w:ascii="Calibri" w:eastAsia="Calibri" w:hAnsi="Calibri" w:cs="Calibri"/>
      <w:kern w:val="0"/>
      <w14:ligatures w14:val="none"/>
    </w:rPr>
  </w:style>
  <w:style w:type="table" w:styleId="TableGrid">
    <w:name w:val="Table Grid"/>
    <w:basedOn w:val="TableNormal"/>
    <w:uiPriority w:val="39"/>
    <w:rsid w:val="001E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5</cp:revision>
  <dcterms:created xsi:type="dcterms:W3CDTF">2025-10-26T17:31:00Z</dcterms:created>
  <dcterms:modified xsi:type="dcterms:W3CDTF">2025-10-27T14:01:00Z</dcterms:modified>
</cp:coreProperties>
</file>