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639B8537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D84D2E">
        <w:rPr>
          <w:rFonts w:ascii="Times New Roman" w:hAnsi="Times New Roman" w:cs="Times New Roman"/>
          <w:lang w:val="sr-Latn-RS"/>
        </w:rPr>
        <w:t>NOVEMBAR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520EE515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>– DOPUNSKA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proofErr w:type="spellStart"/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D84D2E">
        <w:trPr>
          <w:trHeight w:val="903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D84D2E" w:rsidRPr="00D84D2E" w:rsidRDefault="00D84D2E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23C991ED" w14:textId="77777777" w:rsidR="00D84D2E" w:rsidRPr="00D42B02" w:rsidRDefault="00D84D2E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113BF326" w14:textId="4CCABBCF" w:rsidR="00D84D2E" w:rsidRDefault="00D84D2E" w:rsidP="009E09BC">
            <w:p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pročita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zapiše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usporedi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predstavi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na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brojevnoj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pravoj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racionalne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brojeve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obliku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razlomka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decimalnom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zapisu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>;</w:t>
            </w:r>
          </w:p>
          <w:p w14:paraId="6A1CD11A" w14:textId="122C6927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riješi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jednostavan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problem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iz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svakodnevnog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života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koristeći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brojevni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izraz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skupu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racionalnih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84D2E">
              <w:rPr>
                <w:rFonts w:ascii="Times New Roman" w:hAnsi="Times New Roman" w:cs="Times New Roman"/>
                <w:bCs/>
              </w:rPr>
              <w:t>brojeva</w:t>
            </w:r>
            <w:proofErr w:type="spellEnd"/>
            <w:r w:rsidRPr="00D84D2E">
              <w:rPr>
                <w:rFonts w:ascii="Times New Roman" w:hAnsi="Times New Roman" w:cs="Times New Roman"/>
                <w:bCs/>
              </w:rPr>
              <w:t xml:space="preserve">; </w:t>
            </w:r>
          </w:p>
        </w:tc>
        <w:tc>
          <w:tcPr>
            <w:tcW w:w="719" w:type="dxa"/>
          </w:tcPr>
          <w:p w14:paraId="6E8ECE86" w14:textId="6AAF049B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1EDDD50C" w:rsidR="00D84D2E" w:rsidRPr="00D84D2E" w:rsidRDefault="00D84D2E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Skup racionalnih brojeva</w:t>
            </w:r>
          </w:p>
        </w:tc>
        <w:tc>
          <w:tcPr>
            <w:tcW w:w="1768" w:type="dxa"/>
          </w:tcPr>
          <w:p w14:paraId="4C35BF4C" w14:textId="7AADB68E" w:rsidR="00D84D2E" w:rsidRPr="009E09BC" w:rsidRDefault="00D84D2E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D84D2E" w:rsidRPr="00D42B02" w:rsidRDefault="00D84D2E" w:rsidP="006B1E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D84D2E" w:rsidRPr="00F669B2" w:rsidRDefault="00D84D2E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1ADC9474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43987F75" w:rsidR="00D84D2E" w:rsidRPr="00D42B02" w:rsidRDefault="00D84D2E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Upoređivanje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7B1FB64D" w14:textId="7D0148DD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3C42C2BF" w14:textId="77777777" w:rsidTr="00D84D2E">
        <w:trPr>
          <w:trHeight w:val="1263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7CDF8BC3" w14:textId="77777777" w:rsidR="00D84D2E" w:rsidRDefault="00D84D2E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2701BF16" w14:textId="77777777" w:rsidR="00D84D2E" w:rsidRDefault="00D84D2E" w:rsidP="006B1ED4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90C8397" w14:textId="416F8D8F" w:rsidR="00D84D2E" w:rsidRDefault="00D84D2E" w:rsidP="006B1ED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020EE1B" w14:textId="328E4011" w:rsidR="00D84D2E" w:rsidRPr="006B1ED4" w:rsidRDefault="00D84D2E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Sabiranje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A5B48C4" w14:textId="77777777" w:rsidR="00D84D2E" w:rsidRDefault="00D84D2E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B036191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BC2D3C3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84D2E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D84D2E" w:rsidRPr="00D42B02" w:rsidRDefault="00D84D2E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1E605CA3" w:rsidR="00D84D2E" w:rsidRDefault="00D84D2E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5BB24259" w:rsidR="00D84D2E" w:rsidRPr="00D84D2E" w:rsidRDefault="00D84D2E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Oduzimanje racionalnih brojeva</w:t>
            </w:r>
          </w:p>
        </w:tc>
        <w:tc>
          <w:tcPr>
            <w:tcW w:w="1768" w:type="dxa"/>
          </w:tcPr>
          <w:p w14:paraId="56E013E4" w14:textId="67F73BA8" w:rsidR="00D84D2E" w:rsidRDefault="00D84D2E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</w:tcPr>
          <w:p w14:paraId="6D67F900" w14:textId="12B89771" w:rsidR="00D84D2E" w:rsidRPr="00D42B02" w:rsidRDefault="00D84D2E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8C879C6" w14:textId="77777777" w:rsidR="00D84D2E" w:rsidRPr="00D42B02" w:rsidRDefault="00D84D2E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3CC472D1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dopunske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>Nastavne jedinice kao i mjesečno planiranje tj. operativni planovi zavise od individualnih potreba učenika kojima je potrebna dopunska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5941DF"/>
    <w:rsid w:val="00631445"/>
    <w:rsid w:val="006B1ED4"/>
    <w:rsid w:val="00797ECF"/>
    <w:rsid w:val="007D38E0"/>
    <w:rsid w:val="00857403"/>
    <w:rsid w:val="008925EF"/>
    <w:rsid w:val="009E09BC"/>
    <w:rsid w:val="00AC0848"/>
    <w:rsid w:val="00B8540C"/>
    <w:rsid w:val="00D84D2E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2</cp:revision>
  <cp:lastPrinted>2025-09-02T08:01:00Z</cp:lastPrinted>
  <dcterms:created xsi:type="dcterms:W3CDTF">2025-10-30T16:22:00Z</dcterms:created>
  <dcterms:modified xsi:type="dcterms:W3CDTF">2025-10-30T16:22:00Z</dcterms:modified>
</cp:coreProperties>
</file>