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604815" w14:paraId="7060D440" w14:textId="77777777" w:rsidTr="0035541E">
        <w:trPr>
          <w:trHeight w:val="35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398E" w14:textId="77777777" w:rsidR="00604815" w:rsidRDefault="00604815" w:rsidP="0035541E">
            <w:pPr>
              <w:spacing w:after="0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04815" w14:paraId="27CB5DB9" w14:textId="77777777" w:rsidTr="0035541E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8905" w14:textId="77777777" w:rsidR="00604815" w:rsidRDefault="00604815" w:rsidP="0035541E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62B4" w14:textId="77777777" w:rsidR="00604815" w:rsidRDefault="00604815" w:rsidP="0035541E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04815" w14:paraId="2B689BC8" w14:textId="77777777" w:rsidTr="0035541E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3CE0" w14:textId="77777777" w:rsidR="00604815" w:rsidRDefault="00604815" w:rsidP="0035541E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3FD5" w14:textId="77777777" w:rsidR="00604815" w:rsidRDefault="00604815" w:rsidP="0035541E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604815" w14:paraId="1550430A" w14:textId="77777777" w:rsidTr="0035541E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137B" w14:textId="77777777" w:rsidR="00604815" w:rsidRDefault="00604815" w:rsidP="0035541E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4EFE" w14:textId="764B4182" w:rsidR="00604815" w:rsidRDefault="00604815" w:rsidP="0035541E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02.12.2025.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04815" w:rsidRPr="006D2842" w14:paraId="275C5C14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328852A" w14:textId="77777777" w:rsidR="00604815" w:rsidRPr="006D2842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4896E62" w14:textId="77777777" w:rsidR="00604815" w:rsidRPr="006D2842" w:rsidRDefault="00604815" w:rsidP="0035541E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604815" w:rsidRPr="006D2842" w14:paraId="1FFB211B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4520C4" w14:textId="77777777" w:rsidR="00604815" w:rsidRPr="006D2842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006CD35" w14:textId="77777777" w:rsidR="00604815" w:rsidRPr="006D2842" w:rsidRDefault="00604815" w:rsidP="0035541E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604815" w:rsidRPr="006D2842" w14:paraId="00E529D8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31BACB" w14:textId="77777777" w:rsidR="00604815" w:rsidRPr="006D2842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ED79E6B" w14:textId="77777777" w:rsidR="00604815" w:rsidRPr="006D2842" w:rsidRDefault="00604815" w:rsidP="0035541E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604815" w:rsidRPr="006D2842" w14:paraId="3BE49FC8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2830370" w14:textId="77777777" w:rsidR="00604815" w:rsidRPr="006D2842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727C606" w14:textId="77777777" w:rsidR="00604815" w:rsidRPr="006D2842" w:rsidRDefault="00604815" w:rsidP="0035541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usvajanje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svojstava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604815" w:rsidRPr="006D2842" w14:paraId="5DBE7963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CD2A00F" w14:textId="77777777" w:rsidR="00604815" w:rsidRPr="006D2842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47534893" w14:textId="77777777" w:rsidR="00604815" w:rsidRPr="006D2842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114032C" w14:textId="77777777" w:rsidR="00604815" w:rsidRPr="004179E9" w:rsidRDefault="00604815" w:rsidP="0035541E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57CA8BAB" w14:textId="77777777" w:rsidR="00604815" w:rsidRDefault="00604815" w:rsidP="0035541E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105D136A" w14:textId="77777777" w:rsidR="00604815" w:rsidRPr="00500A4D" w:rsidRDefault="00604815" w:rsidP="0035541E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500A4D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proofErr w:type="spellEnd"/>
            <w:r w:rsidRPr="00500A4D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množenja</w:t>
            </w:r>
            <w:proofErr w:type="spellEnd"/>
            <w:r w:rsidRPr="00500A4D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500A4D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500A4D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500A4D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500A4D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500A4D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04815" w:rsidRPr="006D2842" w14:paraId="31EF82DE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F43A76C" w14:textId="77777777" w:rsidR="00604815" w:rsidRPr="006D2842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17ADFFC" w14:textId="77777777" w:rsidR="00604815" w:rsidRPr="006D2842" w:rsidRDefault="00604815" w:rsidP="0035541E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usvajanje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svojstava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604815" w:rsidRPr="006D2842" w14:paraId="4AE32B85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7C3A97" w14:textId="77777777" w:rsidR="00604815" w:rsidRPr="006D2842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4E098AF" w14:textId="77777777" w:rsidR="00604815" w:rsidRPr="004179E9" w:rsidRDefault="00604815" w:rsidP="0035541E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74E45A5" w14:textId="77777777" w:rsidR="00604815" w:rsidRDefault="00604815" w:rsidP="0035541E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0D29D24" w14:textId="77777777" w:rsidR="00604815" w:rsidRPr="009C304E" w:rsidRDefault="00604815" w:rsidP="0035541E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9C304E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proofErr w:type="spellEnd"/>
            <w:r w:rsidRPr="009C304E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množenja</w:t>
            </w:r>
            <w:proofErr w:type="spellEnd"/>
            <w:r w:rsidRPr="009C304E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9C304E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9C304E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9C304E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9C304E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9C304E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04815" w:rsidRPr="006D2842" w14:paraId="45837E57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8096510" w14:textId="77777777" w:rsidR="00604815" w:rsidRPr="006D2842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76BED2" w14:textId="77777777" w:rsidR="00604815" w:rsidRPr="006D2842" w:rsidRDefault="00604815" w:rsidP="0035541E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04815" w:rsidRPr="006D2842" w14:paraId="3677C928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092B9C7" w14:textId="77777777" w:rsidR="00604815" w:rsidRPr="006D2842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7EDEFE4" w14:textId="77777777" w:rsidR="00604815" w:rsidRPr="004179E9" w:rsidRDefault="00604815" w:rsidP="0035541E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7E18ED8B" w14:textId="77777777" w:rsidR="00604815" w:rsidRDefault="00604815" w:rsidP="0035541E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1D5DE71B" w14:textId="77777777" w:rsidR="00604815" w:rsidRPr="000F1575" w:rsidRDefault="00604815" w:rsidP="0035541E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F1575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0F1575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04815" w:rsidRPr="006D2842" w14:paraId="7888AA90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C6CCEE9" w14:textId="77777777" w:rsidR="00604815" w:rsidRPr="006D2842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4A9024" w14:textId="77777777" w:rsidR="00604815" w:rsidRPr="006D2842" w:rsidRDefault="00604815" w:rsidP="0035541E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604815" w:rsidRPr="006D2842" w14:paraId="713318E1" w14:textId="77777777" w:rsidTr="0035541E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E044F53" w14:textId="77777777" w:rsidR="00604815" w:rsidRPr="006D2842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63E41D" w14:textId="77777777" w:rsidR="00604815" w:rsidRPr="006D2842" w:rsidRDefault="00604815" w:rsidP="0035541E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svojstva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</w:tbl>
    <w:p w14:paraId="504E62C1" w14:textId="77777777" w:rsidR="00604815" w:rsidRDefault="00604815" w:rsidP="009A3865"/>
    <w:p w14:paraId="6A2F590F" w14:textId="77777777" w:rsidR="00604815" w:rsidRDefault="00604815" w:rsidP="009A3865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604815" w:rsidRPr="006D2842" w14:paraId="689BF982" w14:textId="77777777" w:rsidTr="0035541E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5787136" w14:textId="77777777" w:rsidR="00604815" w:rsidRPr="006D2842" w:rsidRDefault="00604815" w:rsidP="0035541E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MOGUĆI TOK ČASA</w:t>
            </w:r>
          </w:p>
        </w:tc>
      </w:tr>
      <w:tr w:rsidR="00604815" w:rsidRPr="006D2842" w14:paraId="1CC6EE81" w14:textId="77777777" w:rsidTr="0035541E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BFE8B6" w14:textId="77777777" w:rsidR="00604815" w:rsidRPr="006D2842" w:rsidRDefault="00604815" w:rsidP="0035541E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574F6AF4" w14:textId="77777777" w:rsidR="00604815" w:rsidRPr="006D2842" w:rsidRDefault="00604815" w:rsidP="0035541E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604815" w:rsidRPr="006D2842" w14:paraId="42CD337F" w14:textId="77777777" w:rsidTr="0035541E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6B898DE" w14:textId="77777777" w:rsidR="00604815" w:rsidRPr="006D2842" w:rsidRDefault="00604815" w:rsidP="0035541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604815" w:rsidRPr="006D2842" w14:paraId="29777FCA" w14:textId="77777777" w:rsidTr="0035541E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53D677A" w14:textId="77777777" w:rsidR="00604815" w:rsidRPr="00870199" w:rsidRDefault="00604815" w:rsidP="003554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86F8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U uvodnom delu časa analiziramo izradu domaćeg zadatka, a zatim obnavljamo množenje racionalnih brojeva, kao i svojstva množenja prirodnih i celih brojeva. Obnavljamo da su u skupu prirodnih brojeva, razlomaka i celih brojeva operacije množenja i deljenja prioritetne u odnosu </w:t>
            </w:r>
            <w:r w:rsidRPr="0087019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na sabiranje i oduzimanje. Upućujemo učenike na to da isti dogovor važi i prilikom računanja u skupu racionalnih brojeva.</w:t>
            </w:r>
          </w:p>
          <w:p w14:paraId="2FB79314" w14:textId="77777777" w:rsidR="00604815" w:rsidRPr="00870199" w:rsidRDefault="00604815" w:rsidP="003554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7019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Nakon što uputimo učenike da se svojstva množenja prenose na skup racionalnih brojeva, učenici zapisuju u svojim sveskama:</w:t>
            </w:r>
          </w:p>
          <w:p w14:paraId="3092455A" w14:textId="77777777" w:rsidR="00604815" w:rsidRDefault="00604815" w:rsidP="0035541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701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Operacija množenja je komutativna, asocijativna i distributivna prema sabiranju u skupu racionalnih brojeva. Za sve brojeve </w:t>
            </w:r>
            <w:r w:rsidRPr="008701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RS"/>
              </w:rPr>
              <w:t>a</w:t>
            </w:r>
            <w:r w:rsidRPr="008701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, </w:t>
            </w:r>
            <w:r w:rsidRPr="008701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b </w:t>
            </w:r>
            <w:r w:rsidRPr="008701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i </w:t>
            </w:r>
            <w:r w:rsidRPr="008701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c </w:t>
            </w:r>
            <w:r w:rsidRPr="008701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iz </w:t>
            </w:r>
            <w:r w:rsidRPr="0087019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Q </w:t>
            </w:r>
            <w:r w:rsidRPr="008701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važi:</w:t>
            </w:r>
          </w:p>
          <w:p w14:paraId="767B546D" w14:textId="77777777" w:rsidR="00604815" w:rsidRPr="005D717D" w:rsidRDefault="00604815" w:rsidP="00355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b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=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b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</w:p>
          <w:p w14:paraId="7462C56B" w14:textId="77777777" w:rsidR="00604815" w:rsidRDefault="00604815" w:rsidP="00355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(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b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) ∙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c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=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(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b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c)</w:t>
            </w:r>
          </w:p>
          <w:p w14:paraId="0C3C8266" w14:textId="77777777" w:rsidR="00604815" w:rsidRPr="00870199" w:rsidRDefault="00604815" w:rsidP="00355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(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b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+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c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) =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b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+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5D71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∙ </w:t>
            </w:r>
            <w:r w:rsidRPr="005D717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sr-Cyrl-RS"/>
              </w:rPr>
              <w:t>c</w:t>
            </w:r>
          </w:p>
          <w:p w14:paraId="08634585" w14:textId="77777777" w:rsidR="00604815" w:rsidRPr="00986F86" w:rsidRDefault="00604815" w:rsidP="00355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636EB736" w14:textId="77777777" w:rsidR="00604815" w:rsidRPr="00A121C9" w:rsidRDefault="00604815" w:rsidP="0035541E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21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604815" w:rsidRPr="006D2842" w14:paraId="66ECCD87" w14:textId="77777777" w:rsidTr="0035541E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6E34CF" w14:textId="77777777" w:rsidR="00604815" w:rsidRPr="006D2842" w:rsidRDefault="00604815" w:rsidP="0035541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604815" w:rsidRPr="006D2842" w14:paraId="29C4E765" w14:textId="77777777" w:rsidTr="0035541E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5959633" w14:textId="77777777" w:rsidR="00604815" w:rsidRPr="001A47EC" w:rsidRDefault="00604815" w:rsidP="0035541E">
            <w:pPr>
              <w:widowControl w:val="0"/>
              <w:autoSpaceDE w:val="0"/>
              <w:autoSpaceDN w:val="0"/>
              <w:spacing w:before="67" w:line="235" w:lineRule="auto"/>
              <w:ind w:right="318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Nakon što uputimo učenike da na osnovu distributivnost</w:t>
            </w:r>
            <w:r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i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prema sabiranju važi</w:t>
            </w:r>
          </w:p>
          <w:p w14:paraId="76AFFA6A" w14:textId="77777777" w:rsidR="00604815" w:rsidRDefault="00604815" w:rsidP="0035541E">
            <w:pPr>
              <w:widowControl w:val="0"/>
              <w:autoSpaceDE w:val="0"/>
              <w:autoSpaceDN w:val="0"/>
              <w:spacing w:before="53" w:line="290" w:lineRule="exact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a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∙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(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b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–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c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)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=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a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∙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(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b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+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(–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c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))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=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a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∙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b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+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a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∙</w:t>
            </w:r>
            <w:r w:rsidRPr="001A47EC">
              <w:rPr>
                <w:rFonts w:ascii="Times New Roman" w:eastAsia="Calibri" w:hAnsi="Times New Roman" w:cs="Times New Roman"/>
                <w:spacing w:val="13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(–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c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)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=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a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∙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b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–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a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∙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i/>
                <w:sz w:val="24"/>
                <w:lang w:val="sr-Cyrl-RS"/>
              </w:rPr>
              <w:t>c</w:t>
            </w:r>
            <w:r w:rsidRPr="001A47EC">
              <w:rPr>
                <w:rFonts w:ascii="Times New Roman" w:eastAsia="Calibri" w:hAnsi="Times New Roman" w:cs="Times New Roman"/>
                <w:i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učenici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rešavaju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5.</w:t>
            </w:r>
            <w:r w:rsidRPr="001A47EC">
              <w:rPr>
                <w:rFonts w:ascii="Times New Roman" w:eastAsia="Calibri" w:hAnsi="Times New Roman" w:cs="Times New Roman"/>
                <w:spacing w:val="12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6. zadatak. Kako bismo zainteresovali učenike za rad, imajući u vidu </w:t>
            </w:r>
            <w:r w:rsidRPr="001A47EC">
              <w:rPr>
                <w:rFonts w:ascii="Times New Roman" w:eastAsia="Calibri" w:hAnsi="Times New Roman" w:cs="Times New Roman"/>
                <w:spacing w:val="-6"/>
                <w:sz w:val="24"/>
                <w:lang w:val="sr-Cyrl-RS"/>
              </w:rPr>
              <w:t xml:space="preserve">da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date osobine ne doživljavaju kao nešto novo, učenike koji najbrže daju rešenja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5.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i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6.</w:t>
            </w:r>
            <w:r w:rsidRPr="001A47EC">
              <w:rPr>
                <w:rFonts w:ascii="Times New Roman" w:eastAsia="Calibri" w:hAnsi="Times New Roman" w:cs="Times New Roman"/>
                <w:spacing w:val="-6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zadatka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oslobađamo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domaćeg</w:t>
            </w:r>
            <w:r w:rsidRPr="001A47EC">
              <w:rPr>
                <w:rFonts w:ascii="Times New Roman" w:eastAsia="Calibri" w:hAnsi="Times New Roman" w:cs="Times New Roman"/>
                <w:spacing w:val="-6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zadatka.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Suština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u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datim</w:t>
            </w:r>
            <w:r w:rsidRPr="001A47EC">
              <w:rPr>
                <w:rFonts w:ascii="Times New Roman" w:eastAsia="Calibri" w:hAnsi="Times New Roman" w:cs="Times New Roman"/>
                <w:spacing w:val="-6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zada-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cima jeste da se primene svojstva množenja racionalnih brojeva i da se na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pacing w:val="-2"/>
                <w:sz w:val="24"/>
                <w:lang w:val="sr-Cyrl-RS"/>
              </w:rPr>
              <w:t>taj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način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uštedi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na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vremenu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neophodnom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za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izračunavanje</w:t>
            </w:r>
            <w:r w:rsidRPr="001A47EC">
              <w:rPr>
                <w:rFonts w:ascii="Times New Roman" w:eastAsia="Calibri" w:hAnsi="Times New Roman" w:cs="Times New Roman"/>
                <w:spacing w:val="-7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datih</w:t>
            </w:r>
            <w:r w:rsidRPr="001A47EC">
              <w:rPr>
                <w:rFonts w:ascii="Times New Roman" w:eastAsia="Calibri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izraza.</w:t>
            </w:r>
          </w:p>
          <w:p w14:paraId="5826B72E" w14:textId="77777777" w:rsidR="00604815" w:rsidRPr="001A47EC" w:rsidRDefault="00604815" w:rsidP="0035541E">
            <w:pPr>
              <w:widowControl w:val="0"/>
              <w:autoSpaceDE w:val="0"/>
              <w:autoSpaceDN w:val="0"/>
              <w:spacing w:before="53" w:line="290" w:lineRule="exact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Nakon što obnovimo da je broj 1 neutralni element u skupu celih brojeva i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da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se</w:t>
            </w:r>
            <w:r w:rsidRPr="001A47EC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množenjem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sa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–1</w:t>
            </w:r>
            <w:r w:rsidRPr="001A47EC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datom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broju</w:t>
            </w:r>
            <w:r w:rsidRPr="001A47EC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pridružuje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njemu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suprotan</w:t>
            </w:r>
            <w:r w:rsidRPr="001A47EC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broj,</w:t>
            </w:r>
            <w:r w:rsidRPr="001A47EC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A47EC">
              <w:rPr>
                <w:rFonts w:ascii="Times New Roman" w:eastAsia="Calibri" w:hAnsi="Times New Roman" w:cs="Times New Roman"/>
                <w:sz w:val="24"/>
                <w:lang w:val="sr-Cyrl-RS"/>
              </w:rPr>
              <w:t>zapisujemo:</w:t>
            </w:r>
          </w:p>
          <w:p w14:paraId="604E5785" w14:textId="77777777" w:rsidR="00604815" w:rsidRPr="00FD6D8F" w:rsidRDefault="00604815" w:rsidP="0035541E">
            <w:pPr>
              <w:spacing w:line="266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Za svaki racionalan broj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važi: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∙ 1 = 1 ∙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=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3880742A" w14:textId="77777777" w:rsidR="00604815" w:rsidRPr="00FD6D8F" w:rsidRDefault="00604815" w:rsidP="0035541E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Za svaki racionalan broj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važi: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∙ (–1) = (–1) ∙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= –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32F549D9" w14:textId="77777777" w:rsidR="00604815" w:rsidRPr="00FD6D8F" w:rsidRDefault="00604815" w:rsidP="0035541E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 xml:space="preserve">Na osnovu datih osobina množenja racionalnih brojeva važi i: Za sve brojeve </w:t>
            </w:r>
            <w:r w:rsidRPr="00FD6D8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i </w:t>
            </w:r>
            <w:r w:rsidRPr="00FD6D8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iz </w:t>
            </w:r>
            <w:r w:rsidRPr="00FD6D8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Q </w:t>
            </w: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važi: a ∙ b = (–a) ∙ (–b) i (–a) ∙ b = a ∙ (–b)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= – (a ∙ b).</w:t>
            </w:r>
          </w:p>
          <w:p w14:paraId="071ED477" w14:textId="77777777" w:rsidR="00604815" w:rsidRPr="00FD6D8F" w:rsidRDefault="00604815" w:rsidP="0035541E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kojoj meri učenici razumeju dato tvrđenje, znaćemo na osnovu njihovih rešenja 7. zadatka iz udžbenika.</w:t>
            </w:r>
          </w:p>
          <w:p w14:paraId="44C98969" w14:textId="77777777" w:rsidR="00604815" w:rsidRPr="00FD6D8F" w:rsidRDefault="00604815" w:rsidP="0035541E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D6D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 osnovu distributivnosti i množenja sa –1 sledi i da:</w:t>
            </w:r>
          </w:p>
          <w:p w14:paraId="02A9531F" w14:textId="77777777" w:rsidR="00604815" w:rsidRPr="00FD6D8F" w:rsidRDefault="00604815" w:rsidP="0035541E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Za sve brojeve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i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iz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Q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važi: – (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+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) = –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–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i – (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–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)= –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+ </w:t>
            </w:r>
            <w:r w:rsidRPr="00FD6D8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FD6D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392D1CFC" w14:textId="4BA1B1D2" w:rsidR="00604815" w:rsidRPr="006D2842" w:rsidRDefault="00604815" w:rsidP="00604815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D22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 kraju učenici rešavaju 149. zadatak iz zbirke zadataka, pomoću kojeg treba da utvrde da važi distributivnost množenja prema sabiranju u skupu racionalnih brojeva, odnosno 150. zadatak iz zbirke zadataka, u kome se primenom komutativnosti i asocijativnosti jednostavnije izračunavaju vrednosti izraza.</w:t>
            </w:r>
            <w:r w:rsidRPr="006D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4025" w:type="dxa"/>
          </w:tcPr>
          <w:p w14:paraId="12BDCB90" w14:textId="77777777" w:rsidR="00604815" w:rsidRPr="00CF2DB0" w:rsidRDefault="00604815" w:rsidP="0035541E">
            <w:pPr>
              <w:pStyle w:val="ListParagraph"/>
              <w:numPr>
                <w:ilvl w:val="0"/>
                <w:numId w:val="5"/>
              </w:numPr>
              <w:spacing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2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163708E4" w14:textId="77777777" w:rsidR="00604815" w:rsidRPr="00CF2DB0" w:rsidRDefault="00604815" w:rsidP="0035541E">
            <w:pPr>
              <w:pStyle w:val="ListParagraph"/>
              <w:numPr>
                <w:ilvl w:val="0"/>
                <w:numId w:val="5"/>
              </w:numPr>
              <w:spacing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2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585CC16F" w14:textId="77777777" w:rsidR="00604815" w:rsidRPr="00CF2DB0" w:rsidRDefault="00604815" w:rsidP="0035541E">
            <w:pPr>
              <w:pStyle w:val="ListParagraph"/>
              <w:numPr>
                <w:ilvl w:val="0"/>
                <w:numId w:val="5"/>
              </w:numPr>
              <w:spacing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2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79759869" w14:textId="77777777" w:rsidR="00604815" w:rsidRPr="00CF2DB0" w:rsidRDefault="00604815" w:rsidP="0035541E">
            <w:pPr>
              <w:pStyle w:val="ListParagraph"/>
              <w:numPr>
                <w:ilvl w:val="0"/>
                <w:numId w:val="5"/>
              </w:numPr>
              <w:spacing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2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2F64F339" w14:textId="77777777" w:rsidR="00604815" w:rsidRPr="00CF2DB0" w:rsidRDefault="00604815" w:rsidP="0035541E">
            <w:pPr>
              <w:pStyle w:val="ListParagraph"/>
              <w:numPr>
                <w:ilvl w:val="0"/>
                <w:numId w:val="5"/>
              </w:numPr>
              <w:spacing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2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(5–8. zadatka iz Udžbenika) uz pomoć nastavnika;</w:t>
            </w:r>
          </w:p>
          <w:p w14:paraId="4ED3ADF1" w14:textId="77777777" w:rsidR="00604815" w:rsidRPr="00CF2DB0" w:rsidRDefault="00604815" w:rsidP="0035541E">
            <w:pPr>
              <w:pStyle w:val="ListParagraph"/>
              <w:numPr>
                <w:ilvl w:val="0"/>
                <w:numId w:val="5"/>
              </w:numPr>
              <w:spacing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2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604815" w:rsidRPr="006D2842" w14:paraId="1C42FBD3" w14:textId="77777777" w:rsidTr="0035541E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1EDD64D" w14:textId="77777777" w:rsidR="00604815" w:rsidRPr="006D2842" w:rsidRDefault="00604815" w:rsidP="0035541E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604815" w:rsidRPr="006D2842" w14:paraId="15949667" w14:textId="77777777" w:rsidTr="0035541E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0C39BCE" w14:textId="77777777" w:rsidR="00604815" w:rsidRPr="00CD4DF7" w:rsidRDefault="00604815" w:rsidP="0035541E">
            <w:pPr>
              <w:pStyle w:val="BodyText"/>
              <w:spacing w:line="235" w:lineRule="auto"/>
              <w:ind w:right="5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CD4DF7">
              <w:rPr>
                <w:rFonts w:ascii="Times New Roman" w:hAnsi="Times New Roman" w:cs="Times New Roman"/>
                <w:lang w:val="sr-Cyrl-RS"/>
              </w:rPr>
              <w:t>U završnom delu časa još jednom ponavljamo svojstva množenja racionalnih brojeva i zadajemo učenicima domaći</w:t>
            </w:r>
            <w:r w:rsidRPr="00CD4DF7">
              <w:rPr>
                <w:rFonts w:ascii="Times New Roman" w:hAnsi="Times New Roman" w:cs="Times New Roman"/>
                <w:spacing w:val="-16"/>
                <w:lang w:val="sr-Cyrl-RS"/>
              </w:rPr>
              <w:t xml:space="preserve"> </w:t>
            </w:r>
            <w:r w:rsidRPr="00CD4DF7">
              <w:rPr>
                <w:rFonts w:ascii="Times New Roman" w:hAnsi="Times New Roman" w:cs="Times New Roman"/>
                <w:lang w:val="sr-Cyrl-RS"/>
              </w:rPr>
              <w:t>zadatak.</w:t>
            </w:r>
          </w:p>
          <w:p w14:paraId="7B3D099F" w14:textId="77777777" w:rsidR="00604815" w:rsidRPr="00CD4DF7" w:rsidRDefault="00604815" w:rsidP="0035541E">
            <w:pPr>
              <w:pStyle w:val="BodyText"/>
              <w:spacing w:line="235" w:lineRule="auto"/>
              <w:ind w:right="50"/>
              <w:rPr>
                <w:rFonts w:ascii="Times New Roman" w:hAnsi="Times New Roman" w:cs="Times New Roman"/>
                <w:b/>
                <w:color w:val="A8A8A8"/>
                <w:lang w:val="sr-Cyrl-RS"/>
              </w:rPr>
            </w:pPr>
          </w:p>
          <w:p w14:paraId="6FA70628" w14:textId="77777777" w:rsidR="00604815" w:rsidRPr="00CD4DF7" w:rsidRDefault="00604815" w:rsidP="0035541E">
            <w:pPr>
              <w:pStyle w:val="BodyText"/>
              <w:spacing w:line="235" w:lineRule="auto"/>
              <w:ind w:right="50"/>
              <w:rPr>
                <w:rFonts w:ascii="Times New Roman" w:hAnsi="Times New Roman" w:cs="Times New Roman"/>
                <w:lang w:val="sr-Cyrl-RS"/>
              </w:rPr>
            </w:pPr>
            <w:r w:rsidRPr="00CD4DF7">
              <w:rPr>
                <w:rFonts w:ascii="Times New Roman" w:hAnsi="Times New Roman" w:cs="Times New Roman"/>
                <w:b/>
                <w:color w:val="A8A8A8"/>
                <w:sz w:val="32"/>
                <w:lang w:val="sr-Cyrl-RS"/>
              </w:rPr>
              <w:t>Domaći zadatak</w:t>
            </w:r>
          </w:p>
          <w:p w14:paraId="75A40DDC" w14:textId="77777777" w:rsidR="00604815" w:rsidRPr="00CD4DF7" w:rsidRDefault="00604815" w:rsidP="0035541E">
            <w:pPr>
              <w:pStyle w:val="BodyText"/>
              <w:spacing w:before="105" w:line="290" w:lineRule="exact"/>
              <w:rPr>
                <w:rFonts w:ascii="Times New Roman" w:hAnsi="Times New Roman" w:cs="Times New Roman"/>
                <w:lang w:val="sr-Cyrl-RS"/>
              </w:rPr>
            </w:pPr>
            <w:r w:rsidRPr="00CD4DF7">
              <w:rPr>
                <w:rFonts w:ascii="Times New Roman" w:hAnsi="Times New Roman" w:cs="Times New Roman"/>
                <w:lang w:val="sr-Cyrl-RS"/>
              </w:rPr>
              <w:t>Udžbenik: zadatak 9.</w:t>
            </w:r>
          </w:p>
          <w:p w14:paraId="31B4AF54" w14:textId="77777777" w:rsidR="00604815" w:rsidRPr="00CD4DF7" w:rsidRDefault="00604815" w:rsidP="0035541E">
            <w:pPr>
              <w:pStyle w:val="BodyText"/>
              <w:spacing w:line="290" w:lineRule="exact"/>
              <w:rPr>
                <w:rFonts w:ascii="Times New Roman" w:hAnsi="Times New Roman" w:cs="Times New Roman"/>
                <w:lang w:val="sr-Cyrl-RS"/>
              </w:rPr>
            </w:pPr>
            <w:r w:rsidRPr="00CD4DF7">
              <w:rPr>
                <w:rFonts w:ascii="Times New Roman" w:hAnsi="Times New Roman" w:cs="Times New Roman"/>
                <w:lang w:val="sr-Cyrl-RS"/>
              </w:rPr>
              <w:t>Zbirka: zadaci 151, 163 i 164.</w:t>
            </w:r>
          </w:p>
          <w:p w14:paraId="7BB6ED79" w14:textId="77777777" w:rsidR="00604815" w:rsidRPr="00B23491" w:rsidRDefault="00604815" w:rsidP="003554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33C1317F" w14:textId="77777777" w:rsidR="00604815" w:rsidRPr="006232A1" w:rsidRDefault="00604815" w:rsidP="0035541E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6232A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005AA8EA" w14:textId="77777777" w:rsidR="00604815" w:rsidRDefault="00604815" w:rsidP="009A3865">
      <w:pPr>
        <w:spacing w:after="160" w:line="259" w:lineRule="auto"/>
      </w:pPr>
    </w:p>
    <w:p w14:paraId="310ED507" w14:textId="77777777" w:rsidR="00604815" w:rsidRDefault="00604815" w:rsidP="009A3865">
      <w:pPr>
        <w:spacing w:after="160" w:line="259" w:lineRule="auto"/>
      </w:pPr>
      <w:r>
        <w:br w:type="page"/>
      </w:r>
    </w:p>
    <w:p w14:paraId="210F33FB" w14:textId="77777777" w:rsidR="00604815" w:rsidRDefault="00604815" w:rsidP="009A3865">
      <w:pPr>
        <w:spacing w:after="160" w:line="259" w:lineRule="auto"/>
        <w:jc w:val="center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604815" w:rsidRPr="00B31820" w14:paraId="18BFE6CC" w14:textId="77777777" w:rsidTr="0035541E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F49DC27" w14:textId="77777777" w:rsidR="00604815" w:rsidRDefault="00604815" w:rsidP="0035541E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2F8FB84F" w14:textId="77777777" w:rsidR="00604815" w:rsidRPr="004179E9" w:rsidRDefault="00604815" w:rsidP="0035541E">
            <w:pPr>
              <w:pStyle w:val="BodyText"/>
              <w:spacing w:before="319" w:line="235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Tablu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koristimo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trudimo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bude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pregledna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ispisujemo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primere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</w:rPr>
              <w:t>.</w:t>
            </w:r>
          </w:p>
          <w:p w14:paraId="379E7702" w14:textId="77777777" w:rsidR="00604815" w:rsidRPr="00B31820" w:rsidRDefault="00604815" w:rsidP="0035541E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604815" w:rsidRPr="00B31820" w14:paraId="44EE66D9" w14:textId="77777777" w:rsidTr="0035541E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55484611" w14:textId="77777777" w:rsidR="00604815" w:rsidRPr="00B31820" w:rsidRDefault="00604815" w:rsidP="003554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50B4D8CF" w14:textId="77777777" w:rsidR="00604815" w:rsidRPr="00B31820" w:rsidRDefault="00604815" w:rsidP="003554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44054C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589DEF83" wp14:editId="3DFA6AD4">
                        <wp:extent cx="4900085" cy="2309060"/>
                        <wp:effectExtent l="0" t="0" r="0" b="0"/>
                        <wp:docPr id="543199617" name="Picture 5431996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3199617" name=""/>
                                <pic:cNvPicPr/>
                              </pic:nvPicPr>
                              <pic:blipFill>
                                <a:blip r:embed="rId6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0085" cy="2309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04815" w:rsidRPr="00B31820" w14:paraId="71B88CA7" w14:textId="77777777" w:rsidTr="0035541E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08EC7105" w14:textId="77777777" w:rsidR="00604815" w:rsidRPr="00B31820" w:rsidRDefault="00604815" w:rsidP="0035541E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FF8D994" w14:textId="77777777" w:rsidR="00604815" w:rsidRPr="00B31820" w:rsidRDefault="00604815" w:rsidP="0035541E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604815" w:rsidRPr="00B31820" w14:paraId="6FAA8FC6" w14:textId="77777777" w:rsidTr="0035541E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05E665" w14:textId="77777777" w:rsidR="00604815" w:rsidRPr="009738DE" w:rsidRDefault="00604815" w:rsidP="0035541E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1E6472B5" w14:textId="77777777" w:rsidR="00604815" w:rsidRPr="009738DE" w:rsidRDefault="00604815" w:rsidP="0035541E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E913E35" w14:textId="77777777" w:rsidR="00604815" w:rsidRPr="009738DE" w:rsidRDefault="00604815" w:rsidP="0035541E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750C306C" w14:textId="77777777" w:rsidR="00604815" w:rsidRPr="00B31820" w:rsidRDefault="00604815" w:rsidP="0035541E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604815" w:rsidRPr="00B31820" w14:paraId="4F873F40" w14:textId="77777777" w:rsidTr="0035541E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5A9889" w14:textId="77777777" w:rsidR="00604815" w:rsidRPr="009738DE" w:rsidRDefault="00604815" w:rsidP="0035541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179AB87B" w14:textId="77777777" w:rsidR="00604815" w:rsidRPr="009738DE" w:rsidRDefault="00604815" w:rsidP="0035541E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25A41223" w14:textId="77777777" w:rsidR="00604815" w:rsidRPr="009738DE" w:rsidRDefault="00604815" w:rsidP="0035541E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22589F2F" w14:textId="77777777" w:rsidR="00604815" w:rsidRPr="009738DE" w:rsidRDefault="00604815" w:rsidP="0035541E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3CDF9914" w14:textId="77777777" w:rsidR="00604815" w:rsidRPr="009738DE" w:rsidRDefault="00604815" w:rsidP="0035541E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9006749" w14:textId="77777777" w:rsidR="00604815" w:rsidRPr="00B31820" w:rsidRDefault="00604815" w:rsidP="0035541E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2924B07" w14:textId="152FADE4" w:rsidR="00604815" w:rsidRDefault="00604815"/>
    <w:sectPr w:rsidR="00604815" w:rsidSect="00604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32F0"/>
    <w:multiLevelType w:val="hybridMultilevel"/>
    <w:tmpl w:val="E334F35C"/>
    <w:lvl w:ilvl="0" w:tplc="3020C7EA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BDF50DF"/>
    <w:multiLevelType w:val="hybridMultilevel"/>
    <w:tmpl w:val="9F1CA71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A108C"/>
    <w:multiLevelType w:val="hybridMultilevel"/>
    <w:tmpl w:val="1006142C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1234F"/>
    <w:multiLevelType w:val="hybridMultilevel"/>
    <w:tmpl w:val="94424792"/>
    <w:lvl w:ilvl="0" w:tplc="07548A5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9C0F4E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3228ED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93CC75F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E90ACF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5141D0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5EC21F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A5CCD7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2D2B22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80919AB"/>
    <w:multiLevelType w:val="hybridMultilevel"/>
    <w:tmpl w:val="BBA6557E"/>
    <w:lvl w:ilvl="0" w:tplc="2F289B26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B6822A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BA068C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612FE7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D62025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EA5EDF9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A2C3A4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614816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01A2AF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7" w15:restartNumberingAfterBreak="0">
    <w:nsid w:val="68D50EAC"/>
    <w:multiLevelType w:val="hybridMultilevel"/>
    <w:tmpl w:val="1B784984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91E67"/>
    <w:multiLevelType w:val="hybridMultilevel"/>
    <w:tmpl w:val="36221C6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1"/>
  </w:num>
  <w:num w:numId="3" w16cid:durableId="1501699311">
    <w:abstractNumId w:val="4"/>
  </w:num>
  <w:num w:numId="4" w16cid:durableId="1141768407">
    <w:abstractNumId w:val="6"/>
  </w:num>
  <w:num w:numId="5" w16cid:durableId="2011760524">
    <w:abstractNumId w:val="2"/>
  </w:num>
  <w:num w:numId="6" w16cid:durableId="1156804228">
    <w:abstractNumId w:val="0"/>
  </w:num>
  <w:num w:numId="7" w16cid:durableId="1081833841">
    <w:abstractNumId w:val="3"/>
  </w:num>
  <w:num w:numId="8" w16cid:durableId="1659502594">
    <w:abstractNumId w:val="7"/>
  </w:num>
  <w:num w:numId="9" w16cid:durableId="6873706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0741C"/>
    <w:rsid w:val="000359E9"/>
    <w:rsid w:val="000B66BD"/>
    <w:rsid w:val="000D50D6"/>
    <w:rsid w:val="000F1575"/>
    <w:rsid w:val="001A47EC"/>
    <w:rsid w:val="001B1E1E"/>
    <w:rsid w:val="001E22F7"/>
    <w:rsid w:val="00351DC9"/>
    <w:rsid w:val="0044054C"/>
    <w:rsid w:val="004527B6"/>
    <w:rsid w:val="00500136"/>
    <w:rsid w:val="00500A4D"/>
    <w:rsid w:val="00587926"/>
    <w:rsid w:val="005D19D9"/>
    <w:rsid w:val="005D717D"/>
    <w:rsid w:val="00604815"/>
    <w:rsid w:val="00606587"/>
    <w:rsid w:val="006232A1"/>
    <w:rsid w:val="00691A96"/>
    <w:rsid w:val="006A5A72"/>
    <w:rsid w:val="006B53E6"/>
    <w:rsid w:val="006D0F20"/>
    <w:rsid w:val="007504BD"/>
    <w:rsid w:val="007A0634"/>
    <w:rsid w:val="007B183B"/>
    <w:rsid w:val="0083113C"/>
    <w:rsid w:val="008444CA"/>
    <w:rsid w:val="00870199"/>
    <w:rsid w:val="008F38A5"/>
    <w:rsid w:val="009321AF"/>
    <w:rsid w:val="0093564A"/>
    <w:rsid w:val="00986F86"/>
    <w:rsid w:val="009C304E"/>
    <w:rsid w:val="00A04194"/>
    <w:rsid w:val="00A121C9"/>
    <w:rsid w:val="00B23491"/>
    <w:rsid w:val="00B66066"/>
    <w:rsid w:val="00C91DD4"/>
    <w:rsid w:val="00CD4DF7"/>
    <w:rsid w:val="00CE0982"/>
    <w:rsid w:val="00CF2DB0"/>
    <w:rsid w:val="00EA1D8D"/>
    <w:rsid w:val="00ED2271"/>
    <w:rsid w:val="00F20205"/>
    <w:rsid w:val="00FD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00A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C91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D4D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4DF7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B674D-C31B-4F65-B683-AE5FCFD3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2025-12-02T16:13:00Z</dcterms:created>
  <dcterms:modified xsi:type="dcterms:W3CDTF">2025-12-02T16:13:00Z</dcterms:modified>
</cp:coreProperties>
</file>