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A40A7" w14:textId="5495E32D" w:rsidR="00C418B9" w:rsidRPr="004179E9" w:rsidRDefault="00C418B9" w:rsidP="00C418B9">
      <w:pPr>
        <w:spacing w:before="113"/>
        <w:rPr>
          <w:rFonts w:ascii="Times New Roman" w:hAnsi="Times New Roman" w:cs="Times New Roman"/>
          <w:b/>
          <w:sz w:val="74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0CDC796" wp14:editId="016EB72A">
                <wp:simplePos x="0" y="0"/>
                <wp:positionH relativeFrom="page">
                  <wp:posOffset>823595</wp:posOffset>
                </wp:positionH>
                <wp:positionV relativeFrom="paragraph">
                  <wp:posOffset>665480</wp:posOffset>
                </wp:positionV>
                <wp:extent cx="5764530" cy="8790940"/>
                <wp:effectExtent l="4445" t="0" r="3175" b="0"/>
                <wp:wrapNone/>
                <wp:docPr id="83020705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4530" cy="8790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8D7BEB" id="Rectangle 14" o:spid="_x0000_s1026" style="position:absolute;margin-left:64.85pt;margin-top:52.4pt;width:453.9pt;height:692.2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" stroked="f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75686E" wp14:editId="2633F0D9">
                <wp:simplePos x="0" y="0"/>
                <wp:positionH relativeFrom="page">
                  <wp:posOffset>823595</wp:posOffset>
                </wp:positionH>
                <wp:positionV relativeFrom="paragraph">
                  <wp:posOffset>665480</wp:posOffset>
                </wp:positionV>
                <wp:extent cx="5789930" cy="8791575"/>
                <wp:effectExtent l="4445" t="0" r="0" b="4445"/>
                <wp:wrapNone/>
                <wp:docPr id="197214654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9930" cy="879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2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88"/>
                              <w:gridCol w:w="6169"/>
                            </w:tblGrid>
                            <w:tr w:rsidR="00C418B9" w:rsidRPr="00D9692B" w14:paraId="2F1FEECA" w14:textId="77777777" w:rsidTr="00E530BB">
                              <w:trPr>
                                <w:trHeight w:val="404"/>
                              </w:trPr>
                              <w:tc>
                                <w:tcPr>
                                  <w:tcW w:w="9057" w:type="dxa"/>
                                  <w:gridSpan w:val="2"/>
                                  <w:shd w:val="clear" w:color="auto" w:fill="E8E8E8"/>
                                  <w:vAlign w:val="center"/>
                                </w:tcPr>
                                <w:p w14:paraId="7B52B613" w14:textId="3893B407" w:rsidR="00C418B9" w:rsidRPr="00D9692B" w:rsidRDefault="00C418B9" w:rsidP="00C418B9">
                                  <w:pPr>
                                    <w:pStyle w:val="TableParagraph"/>
                                    <w:spacing w:before="65"/>
                                    <w:ind w:left="187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OSNOVNA ŠKOLA “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/>
                                      <w:i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12.DECEMBAR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i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” SJENICA</w:t>
                                  </w:r>
                                </w:p>
                              </w:tc>
                            </w:tr>
                            <w:tr w:rsidR="00C418B9" w:rsidRPr="00D9692B" w14:paraId="3C0460C5" w14:textId="77777777" w:rsidTr="00E530BB">
                              <w:trPr>
                                <w:trHeight w:val="401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  <w:vAlign w:val="center"/>
                                </w:tcPr>
                                <w:p w14:paraId="771886D5" w14:textId="434DC198" w:rsidR="00C418B9" w:rsidRPr="00D9692B" w:rsidRDefault="00C418B9" w:rsidP="00C418B9">
                                  <w:pPr>
                                    <w:pStyle w:val="TableParagraph"/>
                                    <w:spacing w:before="65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:lang w:val="sr-Cyrl-RS"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Nastavni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predmet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  <w:vAlign w:val="center"/>
                                </w:tcPr>
                                <w:p w14:paraId="02F99637" w14:textId="1908AE67" w:rsidR="00C418B9" w:rsidRPr="00D9692B" w:rsidRDefault="00C418B9" w:rsidP="00C418B9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Matematika</w:t>
                                  </w:r>
                                  <w:proofErr w:type="spellEnd"/>
                                </w:p>
                              </w:tc>
                            </w:tr>
                            <w:tr w:rsidR="00C418B9" w:rsidRPr="00D9692B" w14:paraId="4FCAE170" w14:textId="77777777" w:rsidTr="00E530BB">
                              <w:trPr>
                                <w:trHeight w:val="401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  <w:vAlign w:val="center"/>
                                </w:tcPr>
                                <w:p w14:paraId="0F014687" w14:textId="02B76682" w:rsidR="00C418B9" w:rsidRPr="00D9692B" w:rsidRDefault="00C418B9" w:rsidP="00C418B9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:lang w:val="sr-Cyrl-RS"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Razred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  <w:vAlign w:val="center"/>
                                </w:tcPr>
                                <w:p w14:paraId="3EFB752C" w14:textId="50E42F84" w:rsidR="00C418B9" w:rsidRPr="00D9692B" w:rsidRDefault="00C418B9" w:rsidP="00C418B9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VI</w:t>
                                  </w:r>
                                </w:p>
                              </w:tc>
                            </w:tr>
                            <w:tr w:rsidR="00C418B9" w:rsidRPr="00D9692B" w14:paraId="7D9922AD" w14:textId="77777777" w:rsidTr="00E530BB">
                              <w:trPr>
                                <w:trHeight w:val="401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  <w:vAlign w:val="center"/>
                                </w:tcPr>
                                <w:p w14:paraId="35377854" w14:textId="57BC6472" w:rsidR="00C418B9" w:rsidRPr="00D9692B" w:rsidRDefault="00C418B9" w:rsidP="00C418B9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:lang w:val="sr-Cyrl-RS"/>
                                      <w14:ligatures w14:val="standardContextual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 xml:space="preserve">Datum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realizacije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  <w:vAlign w:val="center"/>
                                </w:tcPr>
                                <w:p w14:paraId="2C1004E9" w14:textId="49320CFC" w:rsidR="00C418B9" w:rsidRPr="00D9692B" w:rsidRDefault="00C418B9" w:rsidP="00C418B9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.1</w:t>
                                  </w:r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 xml:space="preserve">.2025.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kern w:val="2"/>
                                      <w:sz w:val="24"/>
                                      <w:szCs w:val="24"/>
                                      <w14:ligatures w14:val="standardContextual"/>
                                    </w:rPr>
                                    <w:t>godine</w:t>
                                  </w:r>
                                  <w:proofErr w:type="spellEnd"/>
                                </w:p>
                              </w:tc>
                            </w:tr>
                            <w:tr w:rsidR="00C418B9" w:rsidRPr="00D9692B" w14:paraId="1CC3EAF7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</w:tcPr>
                                <w:p w14:paraId="76D44459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Nastavna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oblast</w:t>
                                  </w:r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484F1420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2"/>
                                    <w:ind w:left="187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Racionalni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brojevi</w:t>
                                  </w:r>
                                  <w:proofErr w:type="spellEnd"/>
                                </w:p>
                              </w:tc>
                            </w:tr>
                            <w:tr w:rsidR="00C418B9" w:rsidRPr="00D9692B" w14:paraId="377106FB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</w:tcPr>
                                <w:p w14:paraId="2319C951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Nastavna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jedinica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2F4CFC1F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2"/>
                                    <w:ind w:left="187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Množenje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deljenje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racionalnih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brojeva</w:t>
                                  </w:r>
                                  <w:proofErr w:type="spellEnd"/>
                                </w:p>
                              </w:tc>
                            </w:tr>
                            <w:tr w:rsidR="00C418B9" w:rsidRPr="00D9692B" w14:paraId="651787F4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</w:tcPr>
                                <w:p w14:paraId="06259D3C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Vrsta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(tip)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pacing w:val="-5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časa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6C0DB64D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2"/>
                                    <w:ind w:left="187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Utvrđivanje</w:t>
                                  </w:r>
                                  <w:proofErr w:type="spellEnd"/>
                                </w:p>
                              </w:tc>
                            </w:tr>
                            <w:tr w:rsidR="00C418B9" w:rsidRPr="00D9692B" w14:paraId="68355F2E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</w:tcPr>
                                <w:p w14:paraId="52C78FB4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Oblici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rada</w:t>
                                  </w:r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4CE0D417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2"/>
                                    <w:ind w:left="187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Frontalni</w:t>
                                  </w:r>
                                  <w:proofErr w:type="spellEnd"/>
                                </w:p>
                              </w:tc>
                            </w:tr>
                            <w:tr w:rsidR="00C418B9" w:rsidRPr="00D9692B" w14:paraId="0AB38522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</w:tcPr>
                                <w:p w14:paraId="629145F8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Nastavne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metode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7A362843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2"/>
                                    <w:ind w:left="187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Dijaloška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ilustrativna</w:t>
                                  </w:r>
                                  <w:proofErr w:type="spellEnd"/>
                                </w:p>
                              </w:tc>
                            </w:tr>
                            <w:tr w:rsidR="00C418B9" w:rsidRPr="00D9692B" w14:paraId="54609C05" w14:textId="77777777" w:rsidTr="00D9692B">
                              <w:trPr>
                                <w:trHeight w:val="401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</w:tcPr>
                                <w:p w14:paraId="24072752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Nastavna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sredstva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417C3095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2"/>
                                    <w:ind w:left="187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Udžbenik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zbirka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tabla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kreda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(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flomasteri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C418B9" w:rsidRPr="00D9692B" w14:paraId="7521EC2B" w14:textId="77777777" w:rsidTr="00D9692B">
                              <w:trPr>
                                <w:trHeight w:val="977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</w:tcPr>
                                <w:p w14:paraId="194E4821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Cilj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6B31EB6F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7" w:line="235" w:lineRule="auto"/>
                                    <w:ind w:left="187" w:right="456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Utvrđivanje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postupka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množenja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deljenja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racionalnih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brojeva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u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skupu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racionalnih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2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brojeva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3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12"/>
                                      <w:w w:val="105"/>
                                      <w:sz w:val="24"/>
                                    </w:rPr>
                                    <w:t xml:space="preserve">u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oba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8"/>
                                      <w:w w:val="10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w w:val="105"/>
                                      <w:sz w:val="24"/>
                                    </w:rPr>
                                    <w:t>zapisa</w:t>
                                  </w:r>
                                  <w:proofErr w:type="spellEnd"/>
                                </w:p>
                              </w:tc>
                            </w:tr>
                            <w:tr w:rsidR="00C418B9" w:rsidRPr="00D9692B" w14:paraId="79AE40E7" w14:textId="77777777" w:rsidTr="00D9692B">
                              <w:trPr>
                                <w:trHeight w:val="2025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</w:tcPr>
                                <w:p w14:paraId="316E2EB9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Ishodi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6B0347D8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2" w:line="281" w:lineRule="exact"/>
                                    <w:ind w:left="187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Učenik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će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biti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u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stanju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da:</w:t>
                                  </w:r>
                                </w:p>
                                <w:p w14:paraId="77E82519" w14:textId="77777777" w:rsidR="00C418B9" w:rsidRPr="00D9692B" w:rsidRDefault="00C418B9" w:rsidP="00C418B9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227"/>
                                    </w:tabs>
                                    <w:spacing w:line="285" w:lineRule="exact"/>
                                    <w:ind w:right="417" w:hanging="415"/>
                                    <w:jc w:val="right"/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množi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deli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racionalne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brojeve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date u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zapisu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31"/>
                                      <w:position w:val="15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position w:val="15"/>
                                      <w:sz w:val="24"/>
                                      <w:u w:val="single"/>
                                    </w:rPr>
                                    <w:t>p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4"/>
                                      <w:position w:val="15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1FE42532" w14:textId="77777777" w:rsidR="00C418B9" w:rsidRPr="00D9692B" w:rsidRDefault="00C418B9" w:rsidP="00C418B9">
                                  <w:pPr>
                                    <w:pStyle w:val="TableParagraph"/>
                                    <w:spacing w:line="84" w:lineRule="auto"/>
                                    <w:ind w:right="368"/>
                                    <w:jc w:val="right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gram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position w:val="-11"/>
                                      <w:sz w:val="24"/>
                                    </w:rPr>
                                    <w:t xml:space="preserve">q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;</w:t>
                                  </w:r>
                                  <w:proofErr w:type="gramEnd"/>
                                </w:p>
                                <w:p w14:paraId="0E73C569" w14:textId="77777777" w:rsidR="00C418B9" w:rsidRPr="00D9692B" w:rsidRDefault="00C418B9" w:rsidP="00C418B9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415"/>
                                    </w:tabs>
                                    <w:spacing w:line="235" w:lineRule="auto"/>
                                    <w:ind w:right="587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množi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deli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racionalne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brojeve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u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</w:rPr>
                                    <w:t>decimalnom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zapisu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;</w:t>
                                  </w:r>
                                </w:p>
                                <w:p w14:paraId="0A69033F" w14:textId="77777777" w:rsidR="00C418B9" w:rsidRPr="00D9692B" w:rsidRDefault="00C418B9" w:rsidP="00C418B9">
                                  <w:pPr>
                                    <w:pStyle w:val="TableParagraph"/>
                                    <w:numPr>
                                      <w:ilvl w:val="0"/>
                                      <w:numId w:val="5"/>
                                    </w:numPr>
                                    <w:tabs>
                                      <w:tab w:val="left" w:pos="415"/>
                                    </w:tabs>
                                    <w:spacing w:line="235" w:lineRule="auto"/>
                                    <w:ind w:right="1215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odredi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aritmetičku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sredinu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dva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ili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više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brojeva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418B9" w:rsidRPr="00D9692B" w14:paraId="12AB3B6D" w14:textId="77777777" w:rsidTr="00D9692B">
                              <w:trPr>
                                <w:trHeight w:val="399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</w:tcPr>
                                <w:p w14:paraId="2CFCE6E3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4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Obrazovni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standardi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7D326DCD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0"/>
                                    <w:ind w:left="18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MA.1.1.4; MA.2.1.2.</w:t>
                                  </w:r>
                                </w:p>
                              </w:tc>
                            </w:tr>
                            <w:tr w:rsidR="00C418B9" w:rsidRPr="00D9692B" w14:paraId="01EFC38B" w14:textId="77777777" w:rsidTr="00D9692B">
                              <w:trPr>
                                <w:trHeight w:val="1265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</w:tcPr>
                                <w:p w14:paraId="4E137214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6" w:line="249" w:lineRule="auto"/>
                                    <w:ind w:left="167" w:right="873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w w:val="90"/>
                                      <w:sz w:val="24"/>
                                    </w:rPr>
                                    <w:t>Aktivnosti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w w:val="90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w w:val="95"/>
                                      <w:sz w:val="24"/>
                                    </w:rPr>
                                    <w:t>nastavnika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5B0C4CEB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7" w:line="235" w:lineRule="auto"/>
                                    <w:ind w:left="188" w:right="740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Nastavnik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postavlja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učenicima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odgovarajuće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primere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zadatke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trudeći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se da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ih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što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više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motiviše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uključi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u rad,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kako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učenici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utvrđivali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produbljivali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stečena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znanja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418B9" w:rsidRPr="00D9692B" w14:paraId="41854115" w14:textId="77777777" w:rsidTr="00D9692B">
                              <w:trPr>
                                <w:trHeight w:val="977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</w:tcPr>
                                <w:p w14:paraId="662D5BBF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Aktivnosti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učenika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7525ADB0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7" w:line="235" w:lineRule="auto"/>
                                    <w:ind w:left="188" w:right="740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Učenici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učestvuju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u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radu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potpomognuti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od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strane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nastavnika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daju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promišljene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odgovore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na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postavljena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pitanja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rešavaju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zadatke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418B9" w:rsidRPr="00D9692B" w14:paraId="6EF4B00A" w14:textId="77777777" w:rsidTr="00D9692B">
                              <w:trPr>
                                <w:trHeight w:val="1265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</w:tcPr>
                                <w:p w14:paraId="301E9E1E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6" w:line="249" w:lineRule="auto"/>
                                    <w:ind w:left="167" w:right="873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w w:val="95"/>
                                      <w:sz w:val="24"/>
                                    </w:rPr>
                                    <w:t>Međupredmetne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w w:val="95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kompetencije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21A4B66C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2" w:line="284" w:lineRule="exact"/>
                                    <w:ind w:left="188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Učenik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razvija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:</w:t>
                                  </w:r>
                                </w:p>
                                <w:p w14:paraId="46F718B0" w14:textId="77777777" w:rsidR="00C418B9" w:rsidRPr="00D9692B" w:rsidRDefault="00C418B9" w:rsidP="00C418B9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15"/>
                                    </w:tabs>
                                    <w:spacing w:line="288" w:lineRule="exact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kompetencije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za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celoživotno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učenje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;</w:t>
                                  </w:r>
                                </w:p>
                                <w:p w14:paraId="107AEE68" w14:textId="77777777" w:rsidR="00C418B9" w:rsidRPr="00D9692B" w:rsidRDefault="00C418B9" w:rsidP="00C418B9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15"/>
                                    </w:tabs>
                                    <w:spacing w:line="288" w:lineRule="exact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komunikaciju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;</w:t>
                                  </w:r>
                                </w:p>
                                <w:p w14:paraId="5718D6C9" w14:textId="77777777" w:rsidR="00C418B9" w:rsidRPr="00D9692B" w:rsidRDefault="00C418B9" w:rsidP="00C418B9">
                                  <w:pPr>
                                    <w:pStyle w:val="Table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415"/>
                                    </w:tabs>
                                    <w:spacing w:line="297" w:lineRule="exact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"/>
                                      <w:sz w:val="24"/>
                                    </w:rPr>
                                    <w:t>saradnju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C418B9" w:rsidRPr="00D9692B" w14:paraId="0B070B52" w14:textId="77777777" w:rsidTr="00D9692B">
                              <w:trPr>
                                <w:trHeight w:val="689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</w:tcPr>
                                <w:p w14:paraId="3C12535D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6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Ključni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pojmovi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  <w:shd w:val="clear" w:color="auto" w:fill="FFFFFF"/>
                                </w:tcPr>
                                <w:p w14:paraId="2614E7A2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7" w:line="235" w:lineRule="auto"/>
                                    <w:ind w:left="188" w:right="740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Množenje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racionalnih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brojeva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deljenje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racionalnih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brojeva</w:t>
                                  </w:r>
                                  <w:proofErr w:type="spellEnd"/>
                                </w:p>
                              </w:tc>
                            </w:tr>
                            <w:tr w:rsidR="00C418B9" w:rsidRPr="00D9692B" w14:paraId="3C44DC5B" w14:textId="77777777" w:rsidTr="00D9692B">
                              <w:trPr>
                                <w:trHeight w:val="2129"/>
                              </w:trPr>
                              <w:tc>
                                <w:tcPr>
                                  <w:tcW w:w="2888" w:type="dxa"/>
                                  <w:shd w:val="clear" w:color="auto" w:fill="E8E8E8"/>
                                </w:tcPr>
                                <w:p w14:paraId="2849F79F" w14:textId="77777777" w:rsidR="00C418B9" w:rsidRPr="00D9692B" w:rsidRDefault="00C418B9" w:rsidP="00C418B9">
                                  <w:pPr>
                                    <w:pStyle w:val="TableParagraph"/>
                                    <w:spacing w:before="66" w:line="249" w:lineRule="auto"/>
                                    <w:ind w:left="167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w w:val="95"/>
                                      <w:sz w:val="24"/>
                                    </w:rPr>
                                    <w:t>Literatura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w w:val="95"/>
                                      <w:sz w:val="24"/>
                                    </w:rPr>
                                    <w:t xml:space="preserve"> za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nastavnike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169" w:type="dxa"/>
                                </w:tcPr>
                                <w:p w14:paraId="38AD5665" w14:textId="77777777" w:rsidR="00C418B9" w:rsidRPr="00D9692B" w:rsidRDefault="00C418B9" w:rsidP="00C418B9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415"/>
                                    </w:tabs>
                                    <w:spacing w:before="54" w:line="235" w:lineRule="auto"/>
                                    <w:ind w:right="479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Ikodinović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N.,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Dimitrijević,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S.,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Matematika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16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6,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udžbenik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 za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šesti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razred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osnovne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škole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Beograd: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Izdavačka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kuća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4"/>
                                      <w:sz w:val="24"/>
                                    </w:rPr>
                                    <w:t>„Klett”,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9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2019.</w:t>
                                  </w:r>
                                </w:p>
                                <w:p w14:paraId="6CD82D0A" w14:textId="77777777" w:rsidR="00C418B9" w:rsidRPr="00D9692B" w:rsidRDefault="00C418B9" w:rsidP="00C418B9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415"/>
                                    </w:tabs>
                                    <w:spacing w:line="235" w:lineRule="auto"/>
                                    <w:ind w:right="469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Popović,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B.,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Stanić,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M.,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Milojević,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S.,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Vulović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N.,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Matematika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6,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zbirka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zadataka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17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sa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rešenjima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pacing w:val="-18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za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šesti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razred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osnovne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i/>
                                      <w:sz w:val="24"/>
                                    </w:rPr>
                                    <w:t>škole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, Beograd: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Izdavačka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kuća</w:t>
                                  </w:r>
                                  <w:proofErr w:type="spellEnd"/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4"/>
                                      <w:sz w:val="24"/>
                                    </w:rPr>
                                    <w:t>„Klett”,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pacing w:val="-36"/>
                                      <w:sz w:val="24"/>
                                    </w:rPr>
                                    <w:t xml:space="preserve"> </w:t>
                                  </w:r>
                                  <w:r w:rsidRPr="00D9692B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2019.</w:t>
                                  </w:r>
                                </w:p>
                              </w:tc>
                            </w:tr>
                          </w:tbl>
                          <w:p w14:paraId="38C6757D" w14:textId="77777777" w:rsidR="00C418B9" w:rsidRDefault="00C418B9" w:rsidP="004162E8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75686E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64.85pt;margin-top:52.4pt;width:455.9pt;height:692.2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2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88"/>
                        <w:gridCol w:w="6169"/>
                      </w:tblGrid>
                      <w:tr w:rsidR="00C418B9" w:rsidRPr="00D9692B" w14:paraId="2F1FEECA" w14:textId="77777777" w:rsidTr="00E530BB">
                        <w:trPr>
                          <w:trHeight w:val="404"/>
                        </w:trPr>
                        <w:tc>
                          <w:tcPr>
                            <w:tcW w:w="9057" w:type="dxa"/>
                            <w:gridSpan w:val="2"/>
                            <w:shd w:val="clear" w:color="auto" w:fill="E8E8E8"/>
                            <w:vAlign w:val="center"/>
                          </w:tcPr>
                          <w:p w14:paraId="7B52B613" w14:textId="3893B407" w:rsidR="00C418B9" w:rsidRPr="00D9692B" w:rsidRDefault="00C418B9" w:rsidP="00C418B9">
                            <w:pPr>
                              <w:pStyle w:val="TableParagraph"/>
                              <w:spacing w:before="65"/>
                              <w:ind w:left="187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OSNOVNA ŠKOLA “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i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12.DECEMBAR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i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” SJENICA</w:t>
                            </w:r>
                          </w:p>
                        </w:tc>
                      </w:tr>
                      <w:tr w:rsidR="00C418B9" w:rsidRPr="00D9692B" w14:paraId="3C0460C5" w14:textId="77777777" w:rsidTr="00E530BB">
                        <w:trPr>
                          <w:trHeight w:val="401"/>
                        </w:trPr>
                        <w:tc>
                          <w:tcPr>
                            <w:tcW w:w="2888" w:type="dxa"/>
                            <w:shd w:val="clear" w:color="auto" w:fill="E8E8E8"/>
                            <w:vAlign w:val="center"/>
                          </w:tcPr>
                          <w:p w14:paraId="771886D5" w14:textId="434DC198" w:rsidR="00C418B9" w:rsidRPr="00D9692B" w:rsidRDefault="00C418B9" w:rsidP="00C418B9">
                            <w:pPr>
                              <w:pStyle w:val="TableParagraph"/>
                              <w:spacing w:before="65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:lang w:val="sr-Cyrl-R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Nastavni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predmet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  <w:vAlign w:val="center"/>
                          </w:tcPr>
                          <w:p w14:paraId="02F99637" w14:textId="1908AE67" w:rsidR="00C418B9" w:rsidRPr="00D9692B" w:rsidRDefault="00C418B9" w:rsidP="00C418B9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Matematika</w:t>
                            </w:r>
                            <w:proofErr w:type="spellEnd"/>
                          </w:p>
                        </w:tc>
                      </w:tr>
                      <w:tr w:rsidR="00C418B9" w:rsidRPr="00D9692B" w14:paraId="4FCAE170" w14:textId="77777777" w:rsidTr="00E530BB">
                        <w:trPr>
                          <w:trHeight w:val="401"/>
                        </w:trPr>
                        <w:tc>
                          <w:tcPr>
                            <w:tcW w:w="2888" w:type="dxa"/>
                            <w:shd w:val="clear" w:color="auto" w:fill="E8E8E8"/>
                            <w:vAlign w:val="center"/>
                          </w:tcPr>
                          <w:p w14:paraId="0F014687" w14:textId="02B76682" w:rsidR="00C418B9" w:rsidRPr="00D9692B" w:rsidRDefault="00C418B9" w:rsidP="00C418B9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:lang w:val="sr-Cyrl-RS"/>
                                <w14:ligatures w14:val="standardContextu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Razred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  <w:vAlign w:val="center"/>
                          </w:tcPr>
                          <w:p w14:paraId="3EFB752C" w14:textId="50E42F84" w:rsidR="00C418B9" w:rsidRPr="00D9692B" w:rsidRDefault="00C418B9" w:rsidP="00C418B9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VI</w:t>
                            </w:r>
                          </w:p>
                        </w:tc>
                      </w:tr>
                      <w:tr w:rsidR="00C418B9" w:rsidRPr="00D9692B" w14:paraId="7D9922AD" w14:textId="77777777" w:rsidTr="00E530BB">
                        <w:trPr>
                          <w:trHeight w:val="401"/>
                        </w:trPr>
                        <w:tc>
                          <w:tcPr>
                            <w:tcW w:w="2888" w:type="dxa"/>
                            <w:shd w:val="clear" w:color="auto" w:fill="E8E8E8"/>
                            <w:vAlign w:val="center"/>
                          </w:tcPr>
                          <w:p w14:paraId="35377854" w14:textId="57BC6472" w:rsidR="00C418B9" w:rsidRPr="00D9692B" w:rsidRDefault="00C418B9" w:rsidP="00C418B9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:lang w:val="sr-Cyrl-RS"/>
                                <w14:ligatures w14:val="standardContextual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 xml:space="preserve">Datum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realizacije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  <w:vAlign w:val="center"/>
                          </w:tcPr>
                          <w:p w14:paraId="2C1004E9" w14:textId="49320CFC" w:rsidR="00C418B9" w:rsidRPr="00D9692B" w:rsidRDefault="00C418B9" w:rsidP="00C418B9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8</w:t>
                            </w:r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.1</w:t>
                            </w:r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 xml:space="preserve">.2025.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godine</w:t>
                            </w:r>
                            <w:proofErr w:type="spellEnd"/>
                          </w:p>
                        </w:tc>
                      </w:tr>
                      <w:tr w:rsidR="00C418B9" w:rsidRPr="00D9692B" w14:paraId="1CC3EAF7" w14:textId="77777777" w:rsidTr="00D9692B">
                        <w:trPr>
                          <w:trHeight w:val="401"/>
                        </w:trPr>
                        <w:tc>
                          <w:tcPr>
                            <w:tcW w:w="2888" w:type="dxa"/>
                            <w:shd w:val="clear" w:color="auto" w:fill="E8E8E8"/>
                          </w:tcPr>
                          <w:p w14:paraId="76D44459" w14:textId="77777777" w:rsidR="00C418B9" w:rsidRPr="00D9692B" w:rsidRDefault="00C418B9" w:rsidP="00C418B9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Nastavna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oblast</w:t>
                            </w:r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484F1420" w14:textId="77777777" w:rsidR="00C418B9" w:rsidRPr="00D9692B" w:rsidRDefault="00C418B9" w:rsidP="00C418B9">
                            <w:pPr>
                              <w:pStyle w:val="TableParagraph"/>
                              <w:spacing w:before="62"/>
                              <w:ind w:left="187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Racionalni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brojevi</w:t>
                            </w:r>
                            <w:proofErr w:type="spellEnd"/>
                          </w:p>
                        </w:tc>
                      </w:tr>
                      <w:tr w:rsidR="00C418B9" w:rsidRPr="00D9692B" w14:paraId="377106FB" w14:textId="77777777" w:rsidTr="00D9692B">
                        <w:trPr>
                          <w:trHeight w:val="401"/>
                        </w:trPr>
                        <w:tc>
                          <w:tcPr>
                            <w:tcW w:w="2888" w:type="dxa"/>
                            <w:shd w:val="clear" w:color="auto" w:fill="E8E8E8"/>
                          </w:tcPr>
                          <w:p w14:paraId="2319C951" w14:textId="77777777" w:rsidR="00C418B9" w:rsidRPr="00D9692B" w:rsidRDefault="00C418B9" w:rsidP="00C418B9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Nastavna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jedinica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2F4CFC1F" w14:textId="77777777" w:rsidR="00C418B9" w:rsidRPr="00D9692B" w:rsidRDefault="00C418B9" w:rsidP="00C418B9">
                            <w:pPr>
                              <w:pStyle w:val="TableParagraph"/>
                              <w:spacing w:before="62"/>
                              <w:ind w:left="187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Množenje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deljenje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racionalnih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brojeva</w:t>
                            </w:r>
                            <w:proofErr w:type="spellEnd"/>
                          </w:p>
                        </w:tc>
                      </w:tr>
                      <w:tr w:rsidR="00C418B9" w:rsidRPr="00D9692B" w14:paraId="651787F4" w14:textId="77777777" w:rsidTr="00D9692B">
                        <w:trPr>
                          <w:trHeight w:val="401"/>
                        </w:trPr>
                        <w:tc>
                          <w:tcPr>
                            <w:tcW w:w="2888" w:type="dxa"/>
                            <w:shd w:val="clear" w:color="auto" w:fill="E8E8E8"/>
                          </w:tcPr>
                          <w:p w14:paraId="06259D3C" w14:textId="77777777" w:rsidR="00C418B9" w:rsidRPr="00D9692B" w:rsidRDefault="00C418B9" w:rsidP="00C418B9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Vrsta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(tip)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pacing w:val="-5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časa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6C0DB64D" w14:textId="77777777" w:rsidR="00C418B9" w:rsidRPr="00D9692B" w:rsidRDefault="00C418B9" w:rsidP="00C418B9">
                            <w:pPr>
                              <w:pStyle w:val="TableParagraph"/>
                              <w:spacing w:before="62"/>
                              <w:ind w:left="187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Utvrđivanje</w:t>
                            </w:r>
                            <w:proofErr w:type="spellEnd"/>
                          </w:p>
                        </w:tc>
                      </w:tr>
                      <w:tr w:rsidR="00C418B9" w:rsidRPr="00D9692B" w14:paraId="68355F2E" w14:textId="77777777" w:rsidTr="00D9692B">
                        <w:trPr>
                          <w:trHeight w:val="401"/>
                        </w:trPr>
                        <w:tc>
                          <w:tcPr>
                            <w:tcW w:w="2888" w:type="dxa"/>
                            <w:shd w:val="clear" w:color="auto" w:fill="E8E8E8"/>
                          </w:tcPr>
                          <w:p w14:paraId="52C78FB4" w14:textId="77777777" w:rsidR="00C418B9" w:rsidRPr="00D9692B" w:rsidRDefault="00C418B9" w:rsidP="00C418B9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Oblici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rada</w:t>
                            </w:r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4CE0D417" w14:textId="77777777" w:rsidR="00C418B9" w:rsidRPr="00D9692B" w:rsidRDefault="00C418B9" w:rsidP="00C418B9">
                            <w:pPr>
                              <w:pStyle w:val="TableParagraph"/>
                              <w:spacing w:before="62"/>
                              <w:ind w:left="187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Frontalni</w:t>
                            </w:r>
                            <w:proofErr w:type="spellEnd"/>
                          </w:p>
                        </w:tc>
                      </w:tr>
                      <w:tr w:rsidR="00C418B9" w:rsidRPr="00D9692B" w14:paraId="0AB38522" w14:textId="77777777" w:rsidTr="00D9692B">
                        <w:trPr>
                          <w:trHeight w:val="401"/>
                        </w:trPr>
                        <w:tc>
                          <w:tcPr>
                            <w:tcW w:w="2888" w:type="dxa"/>
                            <w:shd w:val="clear" w:color="auto" w:fill="E8E8E8"/>
                          </w:tcPr>
                          <w:p w14:paraId="629145F8" w14:textId="77777777" w:rsidR="00C418B9" w:rsidRPr="00D9692B" w:rsidRDefault="00C418B9" w:rsidP="00C418B9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Nastavne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metode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7A362843" w14:textId="77777777" w:rsidR="00C418B9" w:rsidRPr="00D9692B" w:rsidRDefault="00C418B9" w:rsidP="00C418B9">
                            <w:pPr>
                              <w:pStyle w:val="TableParagraph"/>
                              <w:spacing w:before="62"/>
                              <w:ind w:left="187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Dijaloška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ilustrativna</w:t>
                            </w:r>
                            <w:proofErr w:type="spellEnd"/>
                          </w:p>
                        </w:tc>
                      </w:tr>
                      <w:tr w:rsidR="00C418B9" w:rsidRPr="00D9692B" w14:paraId="54609C05" w14:textId="77777777" w:rsidTr="00D9692B">
                        <w:trPr>
                          <w:trHeight w:val="401"/>
                        </w:trPr>
                        <w:tc>
                          <w:tcPr>
                            <w:tcW w:w="2888" w:type="dxa"/>
                            <w:shd w:val="clear" w:color="auto" w:fill="E8E8E8"/>
                          </w:tcPr>
                          <w:p w14:paraId="24072752" w14:textId="77777777" w:rsidR="00C418B9" w:rsidRPr="00D9692B" w:rsidRDefault="00C418B9" w:rsidP="00C418B9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Nastavna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sredstva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417C3095" w14:textId="77777777" w:rsidR="00C418B9" w:rsidRPr="00D9692B" w:rsidRDefault="00C418B9" w:rsidP="00C418B9">
                            <w:pPr>
                              <w:pStyle w:val="TableParagraph"/>
                              <w:spacing w:before="62"/>
                              <w:ind w:left="187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Udžbenik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zbirka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tabla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kreda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(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flomasteri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</w:t>
                            </w:r>
                          </w:p>
                        </w:tc>
                      </w:tr>
                      <w:tr w:rsidR="00C418B9" w:rsidRPr="00D9692B" w14:paraId="7521EC2B" w14:textId="77777777" w:rsidTr="00D9692B">
                        <w:trPr>
                          <w:trHeight w:val="977"/>
                        </w:trPr>
                        <w:tc>
                          <w:tcPr>
                            <w:tcW w:w="2888" w:type="dxa"/>
                            <w:shd w:val="clear" w:color="auto" w:fill="E8E8E8"/>
                          </w:tcPr>
                          <w:p w14:paraId="194E4821" w14:textId="77777777" w:rsidR="00C418B9" w:rsidRPr="00D9692B" w:rsidRDefault="00C418B9" w:rsidP="00C418B9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Cilj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6B31EB6F" w14:textId="77777777" w:rsidR="00C418B9" w:rsidRPr="00D9692B" w:rsidRDefault="00C418B9" w:rsidP="00C418B9">
                            <w:pPr>
                              <w:pStyle w:val="TableParagraph"/>
                              <w:spacing w:before="67" w:line="235" w:lineRule="auto"/>
                              <w:ind w:left="187" w:right="456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Utvrđivanje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postupka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množenja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deljenja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racionalnih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3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brojeva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3"/>
                                <w:w w:val="105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u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23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skupu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3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racionalnih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2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brojeva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3"/>
                                <w:w w:val="105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12"/>
                                <w:w w:val="105"/>
                                <w:sz w:val="24"/>
                              </w:rPr>
                              <w:t xml:space="preserve">u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oba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8"/>
                                <w:w w:val="10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w w:val="105"/>
                                <w:sz w:val="24"/>
                              </w:rPr>
                              <w:t>zapisa</w:t>
                            </w:r>
                            <w:proofErr w:type="spellEnd"/>
                          </w:p>
                        </w:tc>
                      </w:tr>
                      <w:tr w:rsidR="00C418B9" w:rsidRPr="00D9692B" w14:paraId="79AE40E7" w14:textId="77777777" w:rsidTr="00D9692B">
                        <w:trPr>
                          <w:trHeight w:val="2025"/>
                        </w:trPr>
                        <w:tc>
                          <w:tcPr>
                            <w:tcW w:w="2888" w:type="dxa"/>
                            <w:shd w:val="clear" w:color="auto" w:fill="E8E8E8"/>
                          </w:tcPr>
                          <w:p w14:paraId="316E2EB9" w14:textId="77777777" w:rsidR="00C418B9" w:rsidRPr="00D9692B" w:rsidRDefault="00C418B9" w:rsidP="00C418B9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Ishodi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6B0347D8" w14:textId="77777777" w:rsidR="00C418B9" w:rsidRPr="00D9692B" w:rsidRDefault="00C418B9" w:rsidP="00C418B9">
                            <w:pPr>
                              <w:pStyle w:val="TableParagraph"/>
                              <w:spacing w:before="62" w:line="281" w:lineRule="exact"/>
                              <w:ind w:left="187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Učenik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će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biti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u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stanju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da:</w:t>
                            </w:r>
                          </w:p>
                          <w:p w14:paraId="77E82519" w14:textId="77777777" w:rsidR="00C418B9" w:rsidRPr="00D9692B" w:rsidRDefault="00C418B9" w:rsidP="00C418B9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27"/>
                              </w:tabs>
                              <w:spacing w:line="285" w:lineRule="exact"/>
                              <w:ind w:right="417" w:hanging="415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množi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deli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racionalne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brojeve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date u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zapisu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31"/>
                                <w:position w:val="15"/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position w:val="15"/>
                                <w:sz w:val="24"/>
                                <w:u w:val="single"/>
                              </w:rPr>
                              <w:t>p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4"/>
                                <w:position w:val="15"/>
                                <w:sz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1FE42532" w14:textId="77777777" w:rsidR="00C418B9" w:rsidRPr="00D9692B" w:rsidRDefault="00C418B9" w:rsidP="00C418B9">
                            <w:pPr>
                              <w:pStyle w:val="TableParagraph"/>
                              <w:spacing w:line="84" w:lineRule="auto"/>
                              <w:ind w:right="368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gram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position w:val="-11"/>
                                <w:sz w:val="24"/>
                              </w:rPr>
                              <w:t xml:space="preserve">q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;</w:t>
                            </w:r>
                            <w:proofErr w:type="gramEnd"/>
                          </w:p>
                          <w:p w14:paraId="0E73C569" w14:textId="77777777" w:rsidR="00C418B9" w:rsidRPr="00D9692B" w:rsidRDefault="00C418B9" w:rsidP="00C418B9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15"/>
                              </w:tabs>
                              <w:spacing w:line="235" w:lineRule="auto"/>
                              <w:ind w:right="587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množi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deli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racionalne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brojeve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u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</w:rPr>
                              <w:t>decimalnom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zapisu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;</w:t>
                            </w:r>
                          </w:p>
                          <w:p w14:paraId="0A69033F" w14:textId="77777777" w:rsidR="00C418B9" w:rsidRPr="00D9692B" w:rsidRDefault="00C418B9" w:rsidP="00C418B9">
                            <w:pPr>
                              <w:pStyle w:val="Table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415"/>
                              </w:tabs>
                              <w:spacing w:line="235" w:lineRule="auto"/>
                              <w:ind w:right="1215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odredi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aritmetičku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sredinu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dva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ili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više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brojeva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</w:tc>
                      </w:tr>
                      <w:tr w:rsidR="00C418B9" w:rsidRPr="00D9692B" w14:paraId="12AB3B6D" w14:textId="77777777" w:rsidTr="00D9692B">
                        <w:trPr>
                          <w:trHeight w:val="399"/>
                        </w:trPr>
                        <w:tc>
                          <w:tcPr>
                            <w:tcW w:w="2888" w:type="dxa"/>
                            <w:shd w:val="clear" w:color="auto" w:fill="E8E8E8"/>
                          </w:tcPr>
                          <w:p w14:paraId="2CFCE6E3" w14:textId="77777777" w:rsidR="00C418B9" w:rsidRPr="00D9692B" w:rsidRDefault="00C418B9" w:rsidP="00C418B9">
                            <w:pPr>
                              <w:pStyle w:val="TableParagraph"/>
                              <w:spacing w:before="64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Obrazovni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standardi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7D326DCD" w14:textId="77777777" w:rsidR="00C418B9" w:rsidRPr="00D9692B" w:rsidRDefault="00C418B9" w:rsidP="00C418B9">
                            <w:pPr>
                              <w:pStyle w:val="TableParagraph"/>
                              <w:spacing w:before="60"/>
                              <w:ind w:left="18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MA.1.1.4; MA.2.1.2.</w:t>
                            </w:r>
                          </w:p>
                        </w:tc>
                      </w:tr>
                      <w:tr w:rsidR="00C418B9" w:rsidRPr="00D9692B" w14:paraId="01EFC38B" w14:textId="77777777" w:rsidTr="00D9692B">
                        <w:trPr>
                          <w:trHeight w:val="1265"/>
                        </w:trPr>
                        <w:tc>
                          <w:tcPr>
                            <w:tcW w:w="2888" w:type="dxa"/>
                            <w:shd w:val="clear" w:color="auto" w:fill="E8E8E8"/>
                          </w:tcPr>
                          <w:p w14:paraId="4E137214" w14:textId="77777777" w:rsidR="00C418B9" w:rsidRPr="00D9692B" w:rsidRDefault="00C418B9" w:rsidP="00C418B9">
                            <w:pPr>
                              <w:pStyle w:val="TableParagraph"/>
                              <w:spacing w:before="66" w:line="249" w:lineRule="auto"/>
                              <w:ind w:left="167" w:right="873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w w:val="90"/>
                                <w:sz w:val="24"/>
                              </w:rPr>
                              <w:t>Aktivnosti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w w:val="9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 w:val="24"/>
                              </w:rPr>
                              <w:t>nastavnika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5B0C4CEB" w14:textId="77777777" w:rsidR="00C418B9" w:rsidRPr="00D9692B" w:rsidRDefault="00C418B9" w:rsidP="00C418B9">
                            <w:pPr>
                              <w:pStyle w:val="TableParagraph"/>
                              <w:spacing w:before="67" w:line="235" w:lineRule="auto"/>
                              <w:ind w:left="188" w:right="74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Nastavnik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postavlja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učenicima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odgovarajuće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primere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zadatke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trudeći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se da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ih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što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više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motiviše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uključi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u rad,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kako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učenici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utvrđivali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produbljivali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stečena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znanja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</w:tc>
                      </w:tr>
                      <w:tr w:rsidR="00C418B9" w:rsidRPr="00D9692B" w14:paraId="41854115" w14:textId="77777777" w:rsidTr="00D9692B">
                        <w:trPr>
                          <w:trHeight w:val="977"/>
                        </w:trPr>
                        <w:tc>
                          <w:tcPr>
                            <w:tcW w:w="2888" w:type="dxa"/>
                            <w:shd w:val="clear" w:color="auto" w:fill="E8E8E8"/>
                          </w:tcPr>
                          <w:p w14:paraId="662D5BBF" w14:textId="77777777" w:rsidR="00C418B9" w:rsidRPr="00D9692B" w:rsidRDefault="00C418B9" w:rsidP="00C418B9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Aktivnosti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učenika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7525ADB0" w14:textId="77777777" w:rsidR="00C418B9" w:rsidRPr="00D9692B" w:rsidRDefault="00C418B9" w:rsidP="00C418B9">
                            <w:pPr>
                              <w:pStyle w:val="TableParagraph"/>
                              <w:spacing w:before="67" w:line="235" w:lineRule="auto"/>
                              <w:ind w:left="188" w:right="74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Učenici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učestvuju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u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radu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potpomognuti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od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strane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nastavnika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daju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promišljene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odgovore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postavljena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pitanja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rešavaju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zadatke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</w:tc>
                      </w:tr>
                      <w:tr w:rsidR="00C418B9" w:rsidRPr="00D9692B" w14:paraId="6EF4B00A" w14:textId="77777777" w:rsidTr="00D9692B">
                        <w:trPr>
                          <w:trHeight w:val="1265"/>
                        </w:trPr>
                        <w:tc>
                          <w:tcPr>
                            <w:tcW w:w="2888" w:type="dxa"/>
                            <w:shd w:val="clear" w:color="auto" w:fill="E8E8E8"/>
                          </w:tcPr>
                          <w:p w14:paraId="301E9E1E" w14:textId="77777777" w:rsidR="00C418B9" w:rsidRPr="00D9692B" w:rsidRDefault="00C418B9" w:rsidP="00C418B9">
                            <w:pPr>
                              <w:pStyle w:val="TableParagraph"/>
                              <w:spacing w:before="66" w:line="249" w:lineRule="auto"/>
                              <w:ind w:left="167" w:right="873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 w:val="24"/>
                              </w:rPr>
                              <w:t>Međupredmetne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kompetencije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21A4B66C" w14:textId="77777777" w:rsidR="00C418B9" w:rsidRPr="00D9692B" w:rsidRDefault="00C418B9" w:rsidP="00C418B9">
                            <w:pPr>
                              <w:pStyle w:val="TableParagraph"/>
                              <w:spacing w:before="62" w:line="284" w:lineRule="exact"/>
                              <w:ind w:left="188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Učenik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razvija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:</w:t>
                            </w:r>
                          </w:p>
                          <w:p w14:paraId="46F718B0" w14:textId="77777777" w:rsidR="00C418B9" w:rsidRPr="00D9692B" w:rsidRDefault="00C418B9" w:rsidP="00C418B9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15"/>
                              </w:tabs>
                              <w:spacing w:line="288" w:lineRule="exact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kompetencije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za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celoživotno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učenje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;</w:t>
                            </w:r>
                          </w:p>
                          <w:p w14:paraId="107AEE68" w14:textId="77777777" w:rsidR="00C418B9" w:rsidRPr="00D9692B" w:rsidRDefault="00C418B9" w:rsidP="00C418B9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15"/>
                              </w:tabs>
                              <w:spacing w:line="288" w:lineRule="exact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komunikaciju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;</w:t>
                            </w:r>
                          </w:p>
                          <w:p w14:paraId="5718D6C9" w14:textId="77777777" w:rsidR="00C418B9" w:rsidRPr="00D9692B" w:rsidRDefault="00C418B9" w:rsidP="00C418B9">
                            <w:pPr>
                              <w:pStyle w:val="Table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15"/>
                              </w:tabs>
                              <w:spacing w:line="297" w:lineRule="exact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</w:rPr>
                              <w:t>saradnju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pacing w:val="-3"/>
                                <w:sz w:val="24"/>
                              </w:rPr>
                              <w:t>.</w:t>
                            </w:r>
                          </w:p>
                        </w:tc>
                      </w:tr>
                      <w:tr w:rsidR="00C418B9" w:rsidRPr="00D9692B" w14:paraId="0B070B52" w14:textId="77777777" w:rsidTr="00D9692B">
                        <w:trPr>
                          <w:trHeight w:val="689"/>
                        </w:trPr>
                        <w:tc>
                          <w:tcPr>
                            <w:tcW w:w="2888" w:type="dxa"/>
                            <w:shd w:val="clear" w:color="auto" w:fill="E8E8E8"/>
                          </w:tcPr>
                          <w:p w14:paraId="3C12535D" w14:textId="77777777" w:rsidR="00C418B9" w:rsidRPr="00D9692B" w:rsidRDefault="00C418B9" w:rsidP="00C418B9">
                            <w:pPr>
                              <w:pStyle w:val="TableParagraph"/>
                              <w:spacing w:before="66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Ključni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pojmovi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  <w:shd w:val="clear" w:color="auto" w:fill="FFFFFF"/>
                          </w:tcPr>
                          <w:p w14:paraId="2614E7A2" w14:textId="77777777" w:rsidR="00C418B9" w:rsidRPr="00D9692B" w:rsidRDefault="00C418B9" w:rsidP="00C418B9">
                            <w:pPr>
                              <w:pStyle w:val="TableParagraph"/>
                              <w:spacing w:before="67" w:line="235" w:lineRule="auto"/>
                              <w:ind w:left="188" w:right="740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Množenje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racionalnih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brojeva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deljenje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racionalnih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brojeva</w:t>
                            </w:r>
                            <w:proofErr w:type="spellEnd"/>
                          </w:p>
                        </w:tc>
                      </w:tr>
                      <w:tr w:rsidR="00C418B9" w:rsidRPr="00D9692B" w14:paraId="3C44DC5B" w14:textId="77777777" w:rsidTr="00D9692B">
                        <w:trPr>
                          <w:trHeight w:val="2129"/>
                        </w:trPr>
                        <w:tc>
                          <w:tcPr>
                            <w:tcW w:w="2888" w:type="dxa"/>
                            <w:shd w:val="clear" w:color="auto" w:fill="E8E8E8"/>
                          </w:tcPr>
                          <w:p w14:paraId="2849F79F" w14:textId="77777777" w:rsidR="00C418B9" w:rsidRPr="00D9692B" w:rsidRDefault="00C418B9" w:rsidP="00C418B9">
                            <w:pPr>
                              <w:pStyle w:val="TableParagraph"/>
                              <w:spacing w:before="66" w:line="249" w:lineRule="auto"/>
                              <w:ind w:left="167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 w:val="24"/>
                              </w:rPr>
                              <w:t>Literatura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w w:val="95"/>
                                <w:sz w:val="24"/>
                              </w:rPr>
                              <w:t xml:space="preserve"> za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nastavnike</w:t>
                            </w:r>
                            <w:proofErr w:type="spellEnd"/>
                          </w:p>
                        </w:tc>
                        <w:tc>
                          <w:tcPr>
                            <w:tcW w:w="6169" w:type="dxa"/>
                          </w:tcPr>
                          <w:p w14:paraId="38AD5665" w14:textId="77777777" w:rsidR="00C418B9" w:rsidRPr="00D9692B" w:rsidRDefault="00C418B9" w:rsidP="00C418B9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15"/>
                              </w:tabs>
                              <w:spacing w:before="54" w:line="235" w:lineRule="auto"/>
                              <w:ind w:right="479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Ikodinović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N.,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Dimitrijević,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S.,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Matematika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6,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udžbenik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za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šesti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razred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osnovne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škole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Beograd: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Izdavačka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kuća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</w:rPr>
                              <w:t>„Klett”,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39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2019.</w:t>
                            </w:r>
                          </w:p>
                          <w:p w14:paraId="6CD82D0A" w14:textId="77777777" w:rsidR="00C418B9" w:rsidRPr="00D9692B" w:rsidRDefault="00C418B9" w:rsidP="00C418B9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15"/>
                              </w:tabs>
                              <w:spacing w:line="235" w:lineRule="auto"/>
                              <w:ind w:right="469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Popović,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B.,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Stanić,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M.,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Milojević,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S.,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Vulović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N.,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Matematika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6,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zbirka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zadataka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sa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rešenjima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pacing w:val="-18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za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šesti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razred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osnovne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škole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, Beograd: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Izdavačka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kuća</w:t>
                            </w:r>
                            <w:proofErr w:type="spellEnd"/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4"/>
                                <w:sz w:val="24"/>
                              </w:rPr>
                              <w:t>„Klett”,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pacing w:val="-36"/>
                                <w:sz w:val="24"/>
                              </w:rPr>
                              <w:t xml:space="preserve"> </w:t>
                            </w:r>
                            <w:r w:rsidRPr="00D9692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2019.</w:t>
                            </w:r>
                          </w:p>
                        </w:tc>
                      </w:tr>
                    </w:tbl>
                    <w:p w14:paraId="38C6757D" w14:textId="77777777" w:rsidR="00C418B9" w:rsidRDefault="00C418B9" w:rsidP="004162E8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7DF3D5B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74"/>
        </w:rPr>
      </w:pPr>
    </w:p>
    <w:p w14:paraId="5A419B1B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74"/>
        </w:rPr>
      </w:pPr>
    </w:p>
    <w:p w14:paraId="21E84CDA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74"/>
        </w:rPr>
      </w:pPr>
    </w:p>
    <w:p w14:paraId="67D90C34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74"/>
        </w:rPr>
      </w:pPr>
    </w:p>
    <w:p w14:paraId="0CB60BE6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74"/>
        </w:rPr>
      </w:pPr>
    </w:p>
    <w:p w14:paraId="3EF32456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74"/>
        </w:rPr>
      </w:pPr>
    </w:p>
    <w:p w14:paraId="10C5D069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74"/>
        </w:rPr>
      </w:pPr>
    </w:p>
    <w:p w14:paraId="0FD90578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74"/>
        </w:rPr>
      </w:pPr>
    </w:p>
    <w:p w14:paraId="13B37E59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74"/>
        </w:rPr>
      </w:pPr>
    </w:p>
    <w:p w14:paraId="6802E72F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74"/>
        </w:rPr>
      </w:pPr>
    </w:p>
    <w:p w14:paraId="526BE185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74"/>
        </w:rPr>
      </w:pPr>
    </w:p>
    <w:p w14:paraId="0FB7974B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74"/>
        </w:rPr>
      </w:pPr>
    </w:p>
    <w:p w14:paraId="1133C1E9" w14:textId="77777777" w:rsidR="00C418B9" w:rsidRPr="004179E9" w:rsidRDefault="00C418B9" w:rsidP="004162E8">
      <w:pPr>
        <w:pStyle w:val="BodyText"/>
        <w:spacing w:before="4"/>
        <w:rPr>
          <w:rFonts w:ascii="Times New Roman" w:hAnsi="Times New Roman" w:cs="Times New Roman"/>
          <w:b/>
          <w:sz w:val="109"/>
        </w:rPr>
      </w:pPr>
    </w:p>
    <w:p w14:paraId="09A2BAD3" w14:textId="77777777" w:rsidR="00C418B9" w:rsidRPr="004179E9" w:rsidRDefault="00C418B9" w:rsidP="004162E8">
      <w:pPr>
        <w:rPr>
          <w:rFonts w:ascii="Times New Roman" w:hAnsi="Times New Roman" w:cs="Times New Roman"/>
          <w:b/>
          <w:sz w:val="60"/>
        </w:rPr>
      </w:pPr>
    </w:p>
    <w:p w14:paraId="42E5E673" w14:textId="77777777" w:rsidR="00C418B9" w:rsidRPr="004179E9" w:rsidRDefault="00C418B9" w:rsidP="004162E8">
      <w:pPr>
        <w:rPr>
          <w:rFonts w:ascii="Times New Roman" w:hAnsi="Times New Roman" w:cs="Times New Roman"/>
          <w:sz w:val="60"/>
        </w:rPr>
        <w:sectPr w:rsidR="00C418B9" w:rsidRPr="004179E9" w:rsidSect="00C418B9">
          <w:footerReference w:type="even" r:id="rId5"/>
          <w:pgSz w:w="12250" w:h="17180"/>
          <w:pgMar w:top="1060" w:right="0" w:bottom="280" w:left="0" w:header="0" w:footer="0" w:gutter="0"/>
          <w:cols w:space="720"/>
        </w:sectPr>
      </w:pPr>
    </w:p>
    <w:p w14:paraId="08C6B3A8" w14:textId="77777777" w:rsidR="00C418B9" w:rsidRPr="004179E9" w:rsidRDefault="00C418B9" w:rsidP="004162E8">
      <w:pPr>
        <w:pStyle w:val="BodyText"/>
        <w:spacing w:before="5"/>
        <w:rPr>
          <w:rFonts w:ascii="Times New Roman" w:hAnsi="Times New Roman" w:cs="Times New Roman"/>
          <w:b/>
          <w:sz w:val="7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8"/>
        <w:gridCol w:w="6169"/>
      </w:tblGrid>
      <w:tr w:rsidR="00C418B9" w:rsidRPr="004179E9" w14:paraId="36496442" w14:textId="77777777" w:rsidTr="00962379">
        <w:trPr>
          <w:trHeight w:val="1841"/>
        </w:trPr>
        <w:tc>
          <w:tcPr>
            <w:tcW w:w="2888" w:type="dxa"/>
            <w:shd w:val="clear" w:color="auto" w:fill="E8E8E8"/>
          </w:tcPr>
          <w:p w14:paraId="49E6DA65" w14:textId="77777777" w:rsidR="00C418B9" w:rsidRPr="004179E9" w:rsidRDefault="00C418B9" w:rsidP="00962379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9" w:type="dxa"/>
            <w:shd w:val="clear" w:color="auto" w:fill="FFFFFF"/>
          </w:tcPr>
          <w:p w14:paraId="38552E88" w14:textId="77777777" w:rsidR="00C418B9" w:rsidRPr="004179E9" w:rsidRDefault="00C418B9" w:rsidP="00962379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before="54" w:line="235" w:lineRule="auto"/>
              <w:ind w:right="373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6,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za</w:t>
            </w:r>
            <w:r w:rsidRPr="004179E9"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36E6E914" w14:textId="77777777" w:rsidR="00C418B9" w:rsidRPr="004179E9" w:rsidRDefault="00C418B9" w:rsidP="00962379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53887DA7" w14:textId="77777777" w:rsidR="00C418B9" w:rsidRPr="004179E9" w:rsidRDefault="00C418B9" w:rsidP="00962379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C418B9" w:rsidRPr="004179E9" w14:paraId="6027C7F4" w14:textId="77777777" w:rsidTr="00962379">
        <w:trPr>
          <w:trHeight w:val="2705"/>
        </w:trPr>
        <w:tc>
          <w:tcPr>
            <w:tcW w:w="2888" w:type="dxa"/>
            <w:shd w:val="clear" w:color="auto" w:fill="E8E8E8"/>
          </w:tcPr>
          <w:p w14:paraId="389803BB" w14:textId="77777777" w:rsidR="00C418B9" w:rsidRPr="004179E9" w:rsidRDefault="00C418B9" w:rsidP="00962379">
            <w:pPr>
              <w:pStyle w:val="TableParagraph"/>
              <w:spacing w:before="65" w:line="249" w:lineRule="auto"/>
              <w:ind w:left="167" w:right="873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>Literatura</w:t>
            </w:r>
            <w:proofErr w:type="spellEnd"/>
            <w:r w:rsidRPr="004179E9"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3AD3E8E9" w14:textId="77777777" w:rsidR="00C418B9" w:rsidRPr="004179E9" w:rsidRDefault="00C418B9" w:rsidP="00962379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before="54" w:line="235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Dimitrijević,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S.,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6E9B1386" w14:textId="77777777" w:rsidR="00C418B9" w:rsidRPr="004179E9" w:rsidRDefault="00C418B9" w:rsidP="00962379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418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2019.</w:t>
            </w:r>
          </w:p>
          <w:p w14:paraId="4E48F690" w14:textId="77777777" w:rsidR="00C418B9" w:rsidRPr="004179E9" w:rsidRDefault="00C418B9" w:rsidP="00962379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5" w:lineRule="auto"/>
              <w:ind w:right="319"/>
              <w:rPr>
                <w:rFonts w:ascii="Times New Roman" w:hAnsi="Times New Roman" w:cs="Times New Roman"/>
                <w:sz w:val="24"/>
              </w:rPr>
            </w:pP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 w:rsidRPr="004179E9">
              <w:rPr>
                <w:rFonts w:ascii="Times New Roman" w:hAnsi="Times New Roman" w:cs="Times New Roman"/>
                <w:sz w:val="24"/>
              </w:rPr>
              <w:t xml:space="preserve">M.,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 w:rsidRPr="004179E9"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 w:rsidRPr="004179E9"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i/>
                <w:sz w:val="24"/>
              </w:rPr>
              <w:t>6</w:t>
            </w:r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 w:rsidRPr="004179E9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 w:rsidRPr="004179E9"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 w:rsidRPr="004179E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C418B9" w:rsidRPr="004179E9" w14:paraId="2DE62515" w14:textId="77777777" w:rsidTr="00962379">
        <w:trPr>
          <w:trHeight w:val="980"/>
        </w:trPr>
        <w:tc>
          <w:tcPr>
            <w:tcW w:w="2888" w:type="dxa"/>
            <w:shd w:val="clear" w:color="auto" w:fill="E8E8E8"/>
          </w:tcPr>
          <w:p w14:paraId="712ECD14" w14:textId="77777777" w:rsidR="00C418B9" w:rsidRPr="004179E9" w:rsidRDefault="00C418B9" w:rsidP="00962379">
            <w:pPr>
              <w:pStyle w:val="TableParagraph"/>
              <w:spacing w:before="66"/>
              <w:ind w:left="1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shd w:val="clear" w:color="auto" w:fill="FFFFFF"/>
          </w:tcPr>
          <w:p w14:paraId="2B7E789F" w14:textId="77777777" w:rsidR="00C418B9" w:rsidRPr="004179E9" w:rsidRDefault="00C418B9" w:rsidP="00962379">
            <w:pPr>
              <w:pStyle w:val="TableParagraph"/>
              <w:spacing w:before="67" w:line="235" w:lineRule="auto"/>
              <w:ind w:left="188" w:right="34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Množenje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deljenje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nadovezuju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množenje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deljenje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prirodnih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celih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kao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razlomaka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pozitivnih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).</w:t>
            </w:r>
          </w:p>
        </w:tc>
      </w:tr>
    </w:tbl>
    <w:p w14:paraId="71296EBE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20"/>
        </w:rPr>
      </w:pPr>
    </w:p>
    <w:p w14:paraId="5D8A603D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20"/>
        </w:rPr>
      </w:pPr>
    </w:p>
    <w:p w14:paraId="209AEFAF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20"/>
        </w:rPr>
      </w:pPr>
    </w:p>
    <w:p w14:paraId="72E9D926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20"/>
        </w:rPr>
      </w:pPr>
    </w:p>
    <w:p w14:paraId="103C7913" w14:textId="77777777" w:rsidR="00C418B9" w:rsidRPr="004179E9" w:rsidRDefault="00C418B9" w:rsidP="004162E8">
      <w:pPr>
        <w:tabs>
          <w:tab w:val="left" w:pos="1870"/>
        </w:tabs>
        <w:spacing w:before="280"/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31AB6C3E" wp14:editId="18645996">
                <wp:simplePos x="0" y="0"/>
                <wp:positionH relativeFrom="page">
                  <wp:posOffset>1133475</wp:posOffset>
                </wp:positionH>
                <wp:positionV relativeFrom="paragraph">
                  <wp:posOffset>-4157980</wp:posOffset>
                </wp:positionV>
                <wp:extent cx="5922645" cy="3682365"/>
                <wp:effectExtent l="0" t="0" r="1905" b="0"/>
                <wp:wrapNone/>
                <wp:docPr id="2035899160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645" cy="3682365"/>
                          <a:chOff x="1785" y="-6548"/>
                          <a:chExt cx="9327" cy="5799"/>
                        </a:xfrm>
                      </wpg:grpSpPr>
                      <pic:pic xmlns:pic="http://schemas.openxmlformats.org/drawingml/2006/picture">
                        <pic:nvPicPr>
                          <pic:cNvPr id="10931997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6539"/>
                            <a:ext cx="5016" cy="45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1931779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6549"/>
                            <a:ext cx="4311" cy="5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029046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2041"/>
                            <a:ext cx="5026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061065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1393"/>
                            <a:ext cx="4311" cy="6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AF1C33" id="Group 12" o:spid="_x0000_s1026" style="position:absolute;margin-left:89.25pt;margin-top:-327.4pt;width:466.35pt;height:289.95pt;z-index:-251641856;mso-position-horizontal-relative:page" coordorigin="1785,-6548" coordsize="9327,57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vcm+EKC8AAkCCkJQkqCkJIgpCQIKQlCSoKQkiCkJAgpCUJKgpCSIKQkCKkf&#10;meB7CcKutgk+liA8NCsIKc+CkJIgpCQIKQlCSoKQkiCkJAgpCUJKgpCSIKQkCCkJQkqCkJIgpPx/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SVBSEkQUhKElAQhJUFISRBSEoSU&#10;BCElQUhJEFIShJQEISVBSEkQUhKElAQhJUFISRBSEoSUBCElQUhJEFIShJQEISVBSEkQUhKElAQh&#10;JUFISRBSEoSUBCElQUhJEFIShJQEISVBSEkQUhKElAQhJUFISRB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1794;top:-6539;width:5016;height:4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">
                  <v:imagedata r:id="rId10" o:title=""/>
                </v:shape>
                <v:shape id="Picture 12" o:spid="_x0000_s1028" type="#_x0000_t75" style="position:absolute;left:6800;top:-6549;width:4311;height:5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">
                  <v:imagedata r:id="rId11" o:title=""/>
                </v:shape>
                <v:shape id="Picture 13" o:spid="_x0000_s1029" type="#_x0000_t75" style="position:absolute;left:1784;top:-2041;width:5026;height:1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">
                  <v:imagedata r:id="rId12" o:title=""/>
                </v:shape>
                <v:shape id="Picture 14" o:spid="_x0000_s1030" type="#_x0000_t75" style="position:absolute;left:6800;top:-1393;width:4311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5CCD7D29" wp14:editId="52476FCA">
                <wp:simplePos x="0" y="0"/>
                <wp:positionH relativeFrom="page">
                  <wp:posOffset>1188085</wp:posOffset>
                </wp:positionH>
                <wp:positionV relativeFrom="paragraph">
                  <wp:posOffset>-4103370</wp:posOffset>
                </wp:positionV>
                <wp:extent cx="5760085" cy="3519805"/>
                <wp:effectExtent l="0" t="3175" r="0" b="1270"/>
                <wp:wrapNone/>
                <wp:docPr id="75917393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519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C26EB5" id="Rectangle 11" o:spid="_x0000_s1026" style="position:absolute;margin-left:93.55pt;margin-top:-323.1pt;width:453.55pt;height:277.1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" stroked="f">
                <w10:wrap anchorx="page"/>
              </v:rect>
            </w:pict>
          </mc:Fallback>
        </mc:AlternateContent>
      </w: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(10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7AFD8186" w14:textId="77777777" w:rsidR="00C418B9" w:rsidRPr="004179E9" w:rsidRDefault="00C418B9" w:rsidP="004162E8">
      <w:pPr>
        <w:pStyle w:val="BodyText"/>
        <w:spacing w:before="319" w:line="235" w:lineRule="auto"/>
        <w:ind w:left="1870" w:right="1302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uvodnom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analiziramo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izradu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domaćeg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zadatka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Poredimo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rezultate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dobili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prilikom</w:t>
      </w:r>
      <w:proofErr w:type="spellEnd"/>
      <w:r w:rsidRPr="004179E9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zajedničke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izrade</w:t>
      </w:r>
      <w:proofErr w:type="spellEnd"/>
      <w:r w:rsidRPr="004179E9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domaćih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zadataka</w:t>
      </w:r>
      <w:proofErr w:type="spellEnd"/>
      <w:r w:rsidRPr="004179E9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proveravamo</w:t>
      </w:r>
      <w:proofErr w:type="spellEnd"/>
      <w:r w:rsidRPr="004179E9">
        <w:rPr>
          <w:rFonts w:ascii="Times New Roman" w:hAnsi="Times New Roman" w:cs="Times New Roman"/>
          <w:spacing w:val="-7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</w:t>
      </w:r>
      <w:proofErr w:type="spellEnd"/>
      <w:r w:rsidRPr="004179E9">
        <w:rPr>
          <w:rFonts w:ascii="Times New Roman" w:hAnsi="Times New Roman" w:cs="Times New Roman"/>
          <w:spacing w:val="-6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izvora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koristili</w:t>
      </w:r>
      <w:proofErr w:type="spellEnd"/>
      <w:r w:rsidRPr="004179E9">
        <w:rPr>
          <w:rFonts w:ascii="Times New Roman" w:hAnsi="Times New Roman" w:cs="Times New Roman"/>
        </w:rPr>
        <w:t xml:space="preserve"> date </w:t>
      </w:r>
      <w:proofErr w:type="spellStart"/>
      <w:r w:rsidRPr="004179E9">
        <w:rPr>
          <w:rFonts w:ascii="Times New Roman" w:hAnsi="Times New Roman" w:cs="Times New Roman"/>
        </w:rPr>
        <w:t>podatke</w:t>
      </w:r>
      <w:proofErr w:type="spellEnd"/>
      <w:r w:rsidRPr="004179E9">
        <w:rPr>
          <w:rFonts w:ascii="Times New Roman" w:hAnsi="Times New Roman" w:cs="Times New Roman"/>
        </w:rPr>
        <w:t xml:space="preserve"> za </w:t>
      </w:r>
      <w:proofErr w:type="spellStart"/>
      <w:r w:rsidRPr="004179E9">
        <w:rPr>
          <w:rFonts w:ascii="Times New Roman" w:hAnsi="Times New Roman" w:cs="Times New Roman"/>
        </w:rPr>
        <w:t>koje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računali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aritmetičke</w:t>
      </w:r>
      <w:proofErr w:type="spellEnd"/>
      <w:r w:rsidRPr="004179E9">
        <w:rPr>
          <w:rFonts w:ascii="Times New Roman" w:hAnsi="Times New Roman" w:cs="Times New Roman"/>
          <w:spacing w:val="28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sredine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6A5EF7A6" w14:textId="77777777" w:rsidR="00C418B9" w:rsidRPr="004179E9" w:rsidRDefault="00C418B9" w:rsidP="004162E8">
      <w:pPr>
        <w:pStyle w:val="BodyText"/>
        <w:spacing w:before="3"/>
        <w:rPr>
          <w:rFonts w:ascii="Times New Roman" w:hAnsi="Times New Roman" w:cs="Times New Roman"/>
          <w:sz w:val="34"/>
        </w:rPr>
      </w:pPr>
    </w:p>
    <w:p w14:paraId="584F92D0" w14:textId="77777777" w:rsidR="00C418B9" w:rsidRPr="004179E9" w:rsidRDefault="00C418B9" w:rsidP="004162E8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noProof/>
        </w:rPr>
        <w:drawing>
          <wp:anchor distT="0" distB="0" distL="0" distR="0" simplePos="0" relativeHeight="251676672" behindDoc="1" locked="0" layoutInCell="1" allowOverlap="1" wp14:anchorId="19986B1B" wp14:editId="0751B2AB">
            <wp:simplePos x="0" y="0"/>
            <wp:positionH relativeFrom="page">
              <wp:posOffset>1133398</wp:posOffset>
            </wp:positionH>
            <wp:positionV relativeFrom="paragraph">
              <wp:posOffset>567652</wp:posOffset>
            </wp:positionV>
            <wp:extent cx="5742710" cy="2004917"/>
            <wp:effectExtent l="0" t="0" r="0" b="0"/>
            <wp:wrapNone/>
            <wp:docPr id="69" name="image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20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2710" cy="2004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55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(20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7FC02AE6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sz w:val="20"/>
        </w:rPr>
      </w:pPr>
    </w:p>
    <w:p w14:paraId="0A3AA4A1" w14:textId="77777777" w:rsidR="00C418B9" w:rsidRPr="004179E9" w:rsidRDefault="00C418B9" w:rsidP="004162E8">
      <w:pPr>
        <w:pStyle w:val="BodyText"/>
        <w:spacing w:before="6"/>
        <w:rPr>
          <w:rFonts w:ascii="Times New Roman" w:hAnsi="Times New Roman" w:cs="Times New Roman"/>
          <w:sz w:val="22"/>
        </w:rPr>
      </w:pPr>
    </w:p>
    <w:tbl>
      <w:tblPr>
        <w:tblStyle w:val="TableNormal1"/>
        <w:tblW w:w="0" w:type="auto"/>
        <w:tblInd w:w="1915" w:type="dxa"/>
        <w:tblBorders>
          <w:top w:val="single" w:sz="2" w:space="0" w:color="A3A3A3"/>
          <w:left w:val="single" w:sz="2" w:space="0" w:color="A3A3A3"/>
          <w:bottom w:val="single" w:sz="2" w:space="0" w:color="A3A3A3"/>
          <w:right w:val="single" w:sz="2" w:space="0" w:color="A3A3A3"/>
          <w:insideH w:val="single" w:sz="2" w:space="0" w:color="A3A3A3"/>
          <w:insideV w:val="single" w:sz="2" w:space="0" w:color="A3A3A3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8257"/>
      </w:tblGrid>
      <w:tr w:rsidR="00C418B9" w:rsidRPr="004179E9" w14:paraId="70E1D15D" w14:textId="77777777" w:rsidTr="00962379">
        <w:trPr>
          <w:trHeight w:val="2993"/>
        </w:trPr>
        <w:tc>
          <w:tcPr>
            <w:tcW w:w="794" w:type="dxa"/>
            <w:tcBorders>
              <w:left w:val="single" w:sz="18" w:space="0" w:color="7C7C7C"/>
            </w:tcBorders>
            <w:shd w:val="clear" w:color="auto" w:fill="DEDEDE"/>
          </w:tcPr>
          <w:p w14:paraId="06CA7DB2" w14:textId="77777777" w:rsidR="00C418B9" w:rsidRPr="004179E9" w:rsidRDefault="00C418B9" w:rsidP="0096237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2144DAE6" w14:textId="77777777" w:rsidR="00C418B9" w:rsidRPr="004179E9" w:rsidRDefault="00C418B9" w:rsidP="0096237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698E7D19" w14:textId="77777777" w:rsidR="00C418B9" w:rsidRPr="004179E9" w:rsidRDefault="00C418B9" w:rsidP="0096237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1A62163B" w14:textId="77777777" w:rsidR="00C418B9" w:rsidRPr="004179E9" w:rsidRDefault="00C418B9" w:rsidP="0096237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  <w:p w14:paraId="3FFB895C" w14:textId="77777777" w:rsidR="00C418B9" w:rsidRPr="004179E9" w:rsidRDefault="00C418B9" w:rsidP="00962379">
            <w:pPr>
              <w:pStyle w:val="TableParagraph"/>
              <w:spacing w:before="5" w:after="1"/>
              <w:rPr>
                <w:rFonts w:ascii="Times New Roman" w:hAnsi="Times New Roman" w:cs="Times New Roman"/>
                <w:sz w:val="28"/>
              </w:rPr>
            </w:pPr>
          </w:p>
          <w:p w14:paraId="2FD1638B" w14:textId="77777777" w:rsidR="00C418B9" w:rsidRPr="004179E9" w:rsidRDefault="00C418B9" w:rsidP="00962379">
            <w:pPr>
              <w:pStyle w:val="TableParagraph"/>
              <w:ind w:left="13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4400503" wp14:editId="070D3B74">
                      <wp:extent cx="335915" cy="219710"/>
                      <wp:effectExtent l="2540" t="0" r="4445" b="635"/>
                      <wp:docPr id="1514090654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5915" cy="219710"/>
                                <a:chOff x="0" y="0"/>
                                <a:chExt cx="529" cy="346"/>
                              </a:xfrm>
                            </wpg:grpSpPr>
                            <wps:wsp>
                              <wps:cNvPr id="1428609048" name="AutoShape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64"/>
                                  <a:ext cx="529" cy="264"/>
                                </a:xfrm>
                                <a:custGeom>
                                  <a:avLst/>
                                  <a:gdLst>
                                    <a:gd name="T0" fmla="*/ 34 w 529"/>
                                    <a:gd name="T1" fmla="+- 0 65 65"/>
                                    <a:gd name="T2" fmla="*/ 65 h 264"/>
                                    <a:gd name="T3" fmla="*/ 0 w 529"/>
                                    <a:gd name="T4" fmla="+- 0 322 65"/>
                                    <a:gd name="T5" fmla="*/ 322 h 264"/>
                                    <a:gd name="T6" fmla="*/ 3 w 529"/>
                                    <a:gd name="T7" fmla="+- 0 327 65"/>
                                    <a:gd name="T8" fmla="*/ 327 h 264"/>
                                    <a:gd name="T9" fmla="*/ 249 w 529"/>
                                    <a:gd name="T10" fmla="+- 0 328 65"/>
                                    <a:gd name="T11" fmla="*/ 328 h 264"/>
                                    <a:gd name="T12" fmla="*/ 253 w 529"/>
                                    <a:gd name="T13" fmla="+- 0 320 65"/>
                                    <a:gd name="T14" fmla="*/ 320 h 264"/>
                                    <a:gd name="T15" fmla="*/ 249 w 529"/>
                                    <a:gd name="T16" fmla="+- 0 315 65"/>
                                    <a:gd name="T17" fmla="*/ 315 h 264"/>
                                    <a:gd name="T18" fmla="*/ 14 w 529"/>
                                    <a:gd name="T19" fmla="+- 0 315 65"/>
                                    <a:gd name="T20" fmla="*/ 315 h 264"/>
                                    <a:gd name="T21" fmla="*/ 59 w 529"/>
                                    <a:gd name="T22" fmla="+- 0 77 65"/>
                                    <a:gd name="T23" fmla="*/ 77 h 264"/>
                                    <a:gd name="T24" fmla="*/ 59 w 529"/>
                                    <a:gd name="T25" fmla="+- 0 68 65"/>
                                    <a:gd name="T26" fmla="*/ 68 h 264"/>
                                    <a:gd name="T27" fmla="*/ 55 w 529"/>
                                    <a:gd name="T28" fmla="+- 0 65 65"/>
                                    <a:gd name="T29" fmla="*/ 65 h 264"/>
                                    <a:gd name="T30" fmla="*/ 46 w 529"/>
                                    <a:gd name="T31" fmla="+- 0 77 65"/>
                                    <a:gd name="T32" fmla="*/ 77 h 264"/>
                                    <a:gd name="T33" fmla="*/ 23 w 529"/>
                                    <a:gd name="T34" fmla="+- 0 286 65"/>
                                    <a:gd name="T35" fmla="*/ 286 h 264"/>
                                    <a:gd name="T36" fmla="*/ 27 w 529"/>
                                    <a:gd name="T37" fmla="+- 0 289 65"/>
                                    <a:gd name="T38" fmla="*/ 289 h 264"/>
                                    <a:gd name="T39" fmla="*/ 39 w 529"/>
                                    <a:gd name="T40" fmla="+- 0 290 65"/>
                                    <a:gd name="T41" fmla="*/ 290 h 264"/>
                                    <a:gd name="T42" fmla="*/ 109 w 529"/>
                                    <a:gd name="T43" fmla="+- 0 296 65"/>
                                    <a:gd name="T44" fmla="*/ 296 h 264"/>
                                    <a:gd name="T45" fmla="*/ 176 w 529"/>
                                    <a:gd name="T46" fmla="+- 0 307 65"/>
                                    <a:gd name="T47" fmla="*/ 307 h 264"/>
                                    <a:gd name="T48" fmla="*/ 198 w 529"/>
                                    <a:gd name="T49" fmla="+- 0 312 65"/>
                                    <a:gd name="T50" fmla="*/ 312 h 264"/>
                                    <a:gd name="T51" fmla="*/ 247 w 529"/>
                                    <a:gd name="T52" fmla="+- 0 315 65"/>
                                    <a:gd name="T53" fmla="*/ 315 h 264"/>
                                    <a:gd name="T54" fmla="*/ 218 w 529"/>
                                    <a:gd name="T55" fmla="+- 0 304 65"/>
                                    <a:gd name="T56" fmla="*/ 304 h 264"/>
                                    <a:gd name="T57" fmla="*/ 165 w 529"/>
                                    <a:gd name="T58" fmla="+- 0 292 65"/>
                                    <a:gd name="T59" fmla="*/ 292 h 264"/>
                                    <a:gd name="T60" fmla="*/ 84 w 529"/>
                                    <a:gd name="T61" fmla="+- 0 280 65"/>
                                    <a:gd name="T62" fmla="*/ 280 h 264"/>
                                    <a:gd name="T63" fmla="*/ 36 w 529"/>
                                    <a:gd name="T64" fmla="+- 0 277 65"/>
                                    <a:gd name="T65" fmla="*/ 277 h 264"/>
                                    <a:gd name="T66" fmla="*/ 494 w 529"/>
                                    <a:gd name="T67" fmla="+- 0 65 65"/>
                                    <a:gd name="T68" fmla="*/ 65 h 264"/>
                                    <a:gd name="T69" fmla="*/ 472 w 529"/>
                                    <a:gd name="T70" fmla="+- 0 65 65"/>
                                    <a:gd name="T71" fmla="*/ 65 h 264"/>
                                    <a:gd name="T72" fmla="*/ 469 w 529"/>
                                    <a:gd name="T73" fmla="+- 0 70 65"/>
                                    <a:gd name="T74" fmla="*/ 70 h 264"/>
                                    <a:gd name="T75" fmla="*/ 474 w 529"/>
                                    <a:gd name="T76" fmla="+- 0 278 65"/>
                                    <a:gd name="T77" fmla="*/ 278 h 264"/>
                                    <a:gd name="T78" fmla="*/ 407 w 529"/>
                                    <a:gd name="T79" fmla="+- 0 284 65"/>
                                    <a:gd name="T80" fmla="*/ 284 h 264"/>
                                    <a:gd name="T81" fmla="*/ 334 w 529"/>
                                    <a:gd name="T82" fmla="+- 0 298 65"/>
                                    <a:gd name="T83" fmla="*/ 298 h 264"/>
                                    <a:gd name="T84" fmla="*/ 293 w 529"/>
                                    <a:gd name="T85" fmla="+- 0 310 65"/>
                                    <a:gd name="T86" fmla="*/ 310 h 264"/>
                                    <a:gd name="T87" fmla="*/ 277 w 529"/>
                                    <a:gd name="T88" fmla="+- 0 317 65"/>
                                    <a:gd name="T89" fmla="*/ 317 h 264"/>
                                    <a:gd name="T90" fmla="*/ 277 w 529"/>
                                    <a:gd name="T91" fmla="+- 0 326 65"/>
                                    <a:gd name="T92" fmla="*/ 326 h 264"/>
                                    <a:gd name="T93" fmla="*/ 523 w 529"/>
                                    <a:gd name="T94" fmla="+- 0 328 65"/>
                                    <a:gd name="T95" fmla="*/ 328 h 264"/>
                                    <a:gd name="T96" fmla="*/ 527 w 529"/>
                                    <a:gd name="T97" fmla="+- 0 324 65"/>
                                    <a:gd name="T98" fmla="*/ 324 h 264"/>
                                    <a:gd name="T99" fmla="*/ 527 w 529"/>
                                    <a:gd name="T100" fmla="+- 0 315 65"/>
                                    <a:gd name="T101" fmla="*/ 315 h 264"/>
                                    <a:gd name="T102" fmla="*/ 331 w 529"/>
                                    <a:gd name="T103" fmla="+- 0 312 65"/>
                                    <a:gd name="T104" fmla="*/ 312 h 264"/>
                                    <a:gd name="T105" fmla="*/ 353 w 529"/>
                                    <a:gd name="T106" fmla="+- 0 307 65"/>
                                    <a:gd name="T107" fmla="*/ 307 h 264"/>
                                    <a:gd name="T108" fmla="*/ 418 w 529"/>
                                    <a:gd name="T109" fmla="+- 0 296 65"/>
                                    <a:gd name="T110" fmla="*/ 296 h 264"/>
                                    <a:gd name="T111" fmla="*/ 488 w 529"/>
                                    <a:gd name="T112" fmla="+- 0 290 65"/>
                                    <a:gd name="T113" fmla="*/ 290 h 264"/>
                                    <a:gd name="T114" fmla="*/ 502 w 529"/>
                                    <a:gd name="T115" fmla="+- 0 289 65"/>
                                    <a:gd name="T116" fmla="*/ 289 h 264"/>
                                    <a:gd name="T117" fmla="*/ 506 w 529"/>
                                    <a:gd name="T118" fmla="+- 0 286 65"/>
                                    <a:gd name="T119" fmla="*/ 286 h 264"/>
                                    <a:gd name="T120" fmla="*/ 483 w 529"/>
                                    <a:gd name="T121" fmla="+- 0 77 65"/>
                                    <a:gd name="T122" fmla="*/ 77 h 264"/>
                                    <a:gd name="T123" fmla="*/ 497 w 529"/>
                                    <a:gd name="T124" fmla="+- 0 67 65"/>
                                    <a:gd name="T125" fmla="*/ 67 h 264"/>
                                    <a:gd name="T126" fmla="*/ 498 w 529"/>
                                    <a:gd name="T127" fmla="+- 0 77 65"/>
                                    <a:gd name="T128" fmla="*/ 77 h 264"/>
                                    <a:gd name="T129" fmla="*/ 514 w 529"/>
                                    <a:gd name="T130" fmla="+- 0 315 65"/>
                                    <a:gd name="T131" fmla="*/ 315 h 264"/>
                                    <a:gd name="T132" fmla="*/ 498 w 529"/>
                                    <a:gd name="T133" fmla="+- 0 77 65"/>
                                    <a:gd name="T134" fmla="*/ 77 h 264"/>
                                  </a:gdLst>
                                  <a:ahLst/>
                                  <a:cxnLst>
                                    <a:cxn ang="0">
                                      <a:pos x="T0" y="T2"/>
                                    </a:cxn>
                                    <a:cxn ang="0">
                                      <a:pos x="T3" y="T5"/>
                                    </a:cxn>
                                    <a:cxn ang="0">
                                      <a:pos x="T6" y="T8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2" y="T14"/>
                                    </a:cxn>
                                    <a:cxn ang="0">
                                      <a:pos x="T15" y="T17"/>
                                    </a:cxn>
                                    <a:cxn ang="0">
                                      <a:pos x="T18" y="T20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4" y="T26"/>
                                    </a:cxn>
                                    <a:cxn ang="0">
                                      <a:pos x="T27" y="T29"/>
                                    </a:cxn>
                                    <a:cxn ang="0">
                                      <a:pos x="T30" y="T32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6" y="T38"/>
                                    </a:cxn>
                                    <a:cxn ang="0">
                                      <a:pos x="T39" y="T41"/>
                                    </a:cxn>
                                    <a:cxn ang="0">
                                      <a:pos x="T42" y="T44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8" y="T50"/>
                                    </a:cxn>
                                    <a:cxn ang="0">
                                      <a:pos x="T51" y="T53"/>
                                    </a:cxn>
                                    <a:cxn ang="0">
                                      <a:pos x="T54" y="T56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0" y="T62"/>
                                    </a:cxn>
                                    <a:cxn ang="0">
                                      <a:pos x="T63" y="T65"/>
                                    </a:cxn>
                                    <a:cxn ang="0">
                                      <a:pos x="T66" y="T68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2" y="T74"/>
                                    </a:cxn>
                                    <a:cxn ang="0">
                                      <a:pos x="T75" y="T77"/>
                                    </a:cxn>
                                    <a:cxn ang="0">
                                      <a:pos x="T78" y="T80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4" y="T86"/>
                                    </a:cxn>
                                    <a:cxn ang="0">
                                      <a:pos x="T87" y="T89"/>
                                    </a:cxn>
                                    <a:cxn ang="0">
                                      <a:pos x="T90" y="T92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6" y="T98"/>
                                    </a:cxn>
                                    <a:cxn ang="0">
                                      <a:pos x="T99" y="T101"/>
                                    </a:cxn>
                                    <a:cxn ang="0">
                                      <a:pos x="T102" y="T104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8" y="T110"/>
                                    </a:cxn>
                                    <a:cxn ang="0">
                                      <a:pos x="T111" y="T113"/>
                                    </a:cxn>
                                    <a:cxn ang="0">
                                      <a:pos x="T114" y="T116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0" y="T122"/>
                                    </a:cxn>
                                    <a:cxn ang="0">
                                      <a:pos x="T123" y="T125"/>
                                    </a:cxn>
                                    <a:cxn ang="0">
                                      <a:pos x="T126" y="T128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2" y="T134"/>
                                    </a:cxn>
                                  </a:cxnLst>
                                  <a:rect l="0" t="0" r="r" b="b"/>
                                  <a:pathLst>
                                    <a:path w="529" h="264">
                                      <a:moveTo>
                                        <a:pt x="55" y="0"/>
                                      </a:moveTo>
                                      <a:lnTo>
                                        <a:pt x="34" y="0"/>
                                      </a:lnTo>
                                      <a:lnTo>
                                        <a:pt x="31" y="2"/>
                                      </a:lnTo>
                                      <a:lnTo>
                                        <a:pt x="0" y="257"/>
                                      </a:lnTo>
                                      <a:lnTo>
                                        <a:pt x="1" y="259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5" y="263"/>
                                      </a:lnTo>
                                      <a:lnTo>
                                        <a:pt x="249" y="263"/>
                                      </a:lnTo>
                                      <a:lnTo>
                                        <a:pt x="252" y="261"/>
                                      </a:lnTo>
                                      <a:lnTo>
                                        <a:pt x="253" y="255"/>
                                      </a:lnTo>
                                      <a:lnTo>
                                        <a:pt x="252" y="252"/>
                                      </a:lnTo>
                                      <a:lnTo>
                                        <a:pt x="249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14" y="250"/>
                                      </a:lnTo>
                                      <a:lnTo>
                                        <a:pt x="43" y="12"/>
                                      </a:lnTo>
                                      <a:lnTo>
                                        <a:pt x="59" y="12"/>
                                      </a:lnTo>
                                      <a:lnTo>
                                        <a:pt x="60" y="5"/>
                                      </a:lnTo>
                                      <a:lnTo>
                                        <a:pt x="59" y="3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5" y="0"/>
                                      </a:lnTo>
                                      <a:close/>
                                      <a:moveTo>
                                        <a:pt x="59" y="12"/>
                                      </a:moveTo>
                                      <a:lnTo>
                                        <a:pt x="46" y="12"/>
                                      </a:lnTo>
                                      <a:lnTo>
                                        <a:pt x="22" y="219"/>
                                      </a:lnTo>
                                      <a:lnTo>
                                        <a:pt x="23" y="221"/>
                                      </a:lnTo>
                                      <a:lnTo>
                                        <a:pt x="25" y="224"/>
                                      </a:lnTo>
                                      <a:lnTo>
                                        <a:pt x="27" y="224"/>
                                      </a:lnTo>
                                      <a:lnTo>
                                        <a:pt x="29" y="224"/>
                                      </a:lnTo>
                                      <a:lnTo>
                                        <a:pt x="39" y="225"/>
                                      </a:lnTo>
                                      <a:lnTo>
                                        <a:pt x="67" y="226"/>
                                      </a:lnTo>
                                      <a:lnTo>
                                        <a:pt x="109" y="231"/>
                                      </a:lnTo>
                                      <a:lnTo>
                                        <a:pt x="163" y="239"/>
                                      </a:lnTo>
                                      <a:lnTo>
                                        <a:pt x="176" y="242"/>
                                      </a:lnTo>
                                      <a:lnTo>
                                        <a:pt x="187" y="245"/>
                                      </a:lnTo>
                                      <a:lnTo>
                                        <a:pt x="198" y="247"/>
                                      </a:lnTo>
                                      <a:lnTo>
                                        <a:pt x="207" y="250"/>
                                      </a:lnTo>
                                      <a:lnTo>
                                        <a:pt x="247" y="250"/>
                                      </a:lnTo>
                                      <a:lnTo>
                                        <a:pt x="236" y="245"/>
                                      </a:lnTo>
                                      <a:lnTo>
                                        <a:pt x="218" y="239"/>
                                      </a:lnTo>
                                      <a:lnTo>
                                        <a:pt x="195" y="233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21" y="219"/>
                                      </a:lnTo>
                                      <a:lnTo>
                                        <a:pt x="84" y="215"/>
                                      </a:lnTo>
                                      <a:lnTo>
                                        <a:pt x="55" y="213"/>
                                      </a:lnTo>
                                      <a:lnTo>
                                        <a:pt x="36" y="212"/>
                                      </a:lnTo>
                                      <a:lnTo>
                                        <a:pt x="59" y="12"/>
                                      </a:lnTo>
                                      <a:close/>
                                      <a:moveTo>
                                        <a:pt x="494" y="0"/>
                                      </a:moveTo>
                                      <a:lnTo>
                                        <a:pt x="474" y="0"/>
                                      </a:lnTo>
                                      <a:lnTo>
                                        <a:pt x="472" y="0"/>
                                      </a:lnTo>
                                      <a:lnTo>
                                        <a:pt x="469" y="3"/>
                                      </a:lnTo>
                                      <a:lnTo>
                                        <a:pt x="469" y="5"/>
                                      </a:lnTo>
                                      <a:lnTo>
                                        <a:pt x="493" y="212"/>
                                      </a:lnTo>
                                      <a:lnTo>
                                        <a:pt x="474" y="213"/>
                                      </a:lnTo>
                                      <a:lnTo>
                                        <a:pt x="445" y="215"/>
                                      </a:lnTo>
                                      <a:lnTo>
                                        <a:pt x="407" y="219"/>
                                      </a:lnTo>
                                      <a:lnTo>
                                        <a:pt x="363" y="227"/>
                                      </a:lnTo>
                                      <a:lnTo>
                                        <a:pt x="334" y="233"/>
                                      </a:lnTo>
                                      <a:lnTo>
                                        <a:pt x="311" y="239"/>
                                      </a:lnTo>
                                      <a:lnTo>
                                        <a:pt x="293" y="245"/>
                                      </a:lnTo>
                                      <a:lnTo>
                                        <a:pt x="280" y="250"/>
                                      </a:lnTo>
                                      <a:lnTo>
                                        <a:pt x="277" y="252"/>
                                      </a:lnTo>
                                      <a:lnTo>
                                        <a:pt x="275" y="255"/>
                                      </a:lnTo>
                                      <a:lnTo>
                                        <a:pt x="277" y="261"/>
                                      </a:lnTo>
                                      <a:lnTo>
                                        <a:pt x="279" y="263"/>
                                      </a:lnTo>
                                      <a:lnTo>
                                        <a:pt x="523" y="263"/>
                                      </a:lnTo>
                                      <a:lnTo>
                                        <a:pt x="525" y="262"/>
                                      </a:lnTo>
                                      <a:lnTo>
                                        <a:pt x="527" y="259"/>
                                      </a:lnTo>
                                      <a:lnTo>
                                        <a:pt x="528" y="257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321" y="250"/>
                                      </a:lnTo>
                                      <a:lnTo>
                                        <a:pt x="331" y="247"/>
                                      </a:lnTo>
                                      <a:lnTo>
                                        <a:pt x="341" y="245"/>
                                      </a:lnTo>
                                      <a:lnTo>
                                        <a:pt x="353" y="242"/>
                                      </a:lnTo>
                                      <a:lnTo>
                                        <a:pt x="366" y="239"/>
                                      </a:lnTo>
                                      <a:lnTo>
                                        <a:pt x="418" y="231"/>
                                      </a:lnTo>
                                      <a:lnTo>
                                        <a:pt x="460" y="226"/>
                                      </a:lnTo>
                                      <a:lnTo>
                                        <a:pt x="488" y="225"/>
                                      </a:lnTo>
                                      <a:lnTo>
                                        <a:pt x="500" y="224"/>
                                      </a:lnTo>
                                      <a:lnTo>
                                        <a:pt x="502" y="224"/>
                                      </a:lnTo>
                                      <a:lnTo>
                                        <a:pt x="503" y="224"/>
                                      </a:lnTo>
                                      <a:lnTo>
                                        <a:pt x="506" y="221"/>
                                      </a:lnTo>
                                      <a:lnTo>
                                        <a:pt x="506" y="219"/>
                                      </a:lnTo>
                                      <a:lnTo>
                                        <a:pt x="483" y="12"/>
                                      </a:lnTo>
                                      <a:lnTo>
                                        <a:pt x="498" y="12"/>
                                      </a:lnTo>
                                      <a:lnTo>
                                        <a:pt x="497" y="2"/>
                                      </a:lnTo>
                                      <a:lnTo>
                                        <a:pt x="494" y="0"/>
                                      </a:lnTo>
                                      <a:close/>
                                      <a:moveTo>
                                        <a:pt x="498" y="12"/>
                                      </a:moveTo>
                                      <a:lnTo>
                                        <a:pt x="485" y="12"/>
                                      </a:lnTo>
                                      <a:lnTo>
                                        <a:pt x="514" y="250"/>
                                      </a:lnTo>
                                      <a:lnTo>
                                        <a:pt x="527" y="250"/>
                                      </a:lnTo>
                                      <a:lnTo>
                                        <a:pt x="498" y="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67318206" name="Auto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" y="34"/>
                                  <a:ext cx="485" cy="303"/>
                                </a:xfrm>
                                <a:custGeom>
                                  <a:avLst/>
                                  <a:gdLst>
                                    <a:gd name="T0" fmla="+- 0 62 22"/>
                                    <a:gd name="T1" fmla="*/ T0 w 485"/>
                                    <a:gd name="T2" fmla="+- 0 35 35"/>
                                    <a:gd name="T3" fmla="*/ 35 h 303"/>
                                    <a:gd name="T4" fmla="+- 0 50 22"/>
                                    <a:gd name="T5" fmla="*/ T4 w 485"/>
                                    <a:gd name="T6" fmla="+- 0 38 35"/>
                                    <a:gd name="T7" fmla="*/ 38 h 303"/>
                                    <a:gd name="T8" fmla="+- 0 23 22"/>
                                    <a:gd name="T9" fmla="*/ T8 w 485"/>
                                    <a:gd name="T10" fmla="+- 0 286 35"/>
                                    <a:gd name="T11" fmla="*/ 286 h 303"/>
                                    <a:gd name="T12" fmla="+- 0 27 22"/>
                                    <a:gd name="T13" fmla="*/ T12 w 485"/>
                                    <a:gd name="T14" fmla="+- 0 289 35"/>
                                    <a:gd name="T15" fmla="*/ 289 h 303"/>
                                    <a:gd name="T16" fmla="+- 0 39 22"/>
                                    <a:gd name="T17" fmla="*/ T16 w 485"/>
                                    <a:gd name="T18" fmla="+- 0 290 35"/>
                                    <a:gd name="T19" fmla="*/ 290 h 303"/>
                                    <a:gd name="T20" fmla="+- 0 109 22"/>
                                    <a:gd name="T21" fmla="*/ T20 w 485"/>
                                    <a:gd name="T22" fmla="+- 0 296 35"/>
                                    <a:gd name="T23" fmla="*/ 296 h 303"/>
                                    <a:gd name="T24" fmla="+- 0 210 22"/>
                                    <a:gd name="T25" fmla="*/ T24 w 485"/>
                                    <a:gd name="T26" fmla="+- 0 316 35"/>
                                    <a:gd name="T27" fmla="*/ 316 h 303"/>
                                    <a:gd name="T28" fmla="+- 0 256 22"/>
                                    <a:gd name="T29" fmla="*/ T28 w 485"/>
                                    <a:gd name="T30" fmla="+- 0 333 35"/>
                                    <a:gd name="T31" fmla="*/ 333 h 303"/>
                                    <a:gd name="T32" fmla="+- 0 261 22"/>
                                    <a:gd name="T33" fmla="*/ T32 w 485"/>
                                    <a:gd name="T34" fmla="+- 0 337 35"/>
                                    <a:gd name="T35" fmla="*/ 337 h 303"/>
                                    <a:gd name="T36" fmla="+- 0 266 22"/>
                                    <a:gd name="T37" fmla="*/ T36 w 485"/>
                                    <a:gd name="T38" fmla="+- 0 337 35"/>
                                    <a:gd name="T39" fmla="*/ 337 h 303"/>
                                    <a:gd name="T40" fmla="+- 0 268 22"/>
                                    <a:gd name="T41" fmla="*/ T40 w 485"/>
                                    <a:gd name="T42" fmla="+- 0 336 35"/>
                                    <a:gd name="T43" fmla="*/ 336 h 303"/>
                                    <a:gd name="T44" fmla="+- 0 289 22"/>
                                    <a:gd name="T45" fmla="*/ T44 w 485"/>
                                    <a:gd name="T46" fmla="+- 0 326 35"/>
                                    <a:gd name="T47" fmla="*/ 326 h 303"/>
                                    <a:gd name="T48" fmla="+- 0 324 22"/>
                                    <a:gd name="T49" fmla="*/ T48 w 485"/>
                                    <a:gd name="T50" fmla="+- 0 314 35"/>
                                    <a:gd name="T51" fmla="*/ 314 h 303"/>
                                    <a:gd name="T52" fmla="+- 0 284 22"/>
                                    <a:gd name="T53" fmla="*/ T52 w 485"/>
                                    <a:gd name="T54" fmla="+- 0 314 35"/>
                                    <a:gd name="T55" fmla="*/ 314 h 303"/>
                                    <a:gd name="T56" fmla="+- 0 231 22"/>
                                    <a:gd name="T57" fmla="*/ T56 w 485"/>
                                    <a:gd name="T58" fmla="+- 0 309 35"/>
                                    <a:gd name="T59" fmla="*/ 309 h 303"/>
                                    <a:gd name="T60" fmla="+- 0 192 22"/>
                                    <a:gd name="T61" fmla="*/ T60 w 485"/>
                                    <a:gd name="T62" fmla="+- 0 297 35"/>
                                    <a:gd name="T63" fmla="*/ 297 h 303"/>
                                    <a:gd name="T64" fmla="+- 0 121 22"/>
                                    <a:gd name="T65" fmla="*/ T64 w 485"/>
                                    <a:gd name="T66" fmla="+- 0 284 35"/>
                                    <a:gd name="T67" fmla="*/ 284 h 303"/>
                                    <a:gd name="T68" fmla="+- 0 55 22"/>
                                    <a:gd name="T69" fmla="*/ T68 w 485"/>
                                    <a:gd name="T70" fmla="+- 0 278 35"/>
                                    <a:gd name="T71" fmla="*/ 278 h 303"/>
                                    <a:gd name="T72" fmla="+- 0 62 22"/>
                                    <a:gd name="T73" fmla="*/ T72 w 485"/>
                                    <a:gd name="T74" fmla="+- 0 48 35"/>
                                    <a:gd name="T75" fmla="*/ 48 h 303"/>
                                    <a:gd name="T76" fmla="+- 0 77 22"/>
                                    <a:gd name="T77" fmla="*/ T76 w 485"/>
                                    <a:gd name="T78" fmla="+- 0 48 35"/>
                                    <a:gd name="T79" fmla="*/ 48 h 303"/>
                                    <a:gd name="T80" fmla="+- 0 77 22"/>
                                    <a:gd name="T81" fmla="*/ T80 w 485"/>
                                    <a:gd name="T82" fmla="+- 0 38 35"/>
                                    <a:gd name="T83" fmla="*/ 38 h 303"/>
                                    <a:gd name="T84" fmla="+- 0 73 22"/>
                                    <a:gd name="T85" fmla="*/ T84 w 485"/>
                                    <a:gd name="T86" fmla="+- 0 35 35"/>
                                    <a:gd name="T87" fmla="*/ 35 h 303"/>
                                    <a:gd name="T88" fmla="+- 0 479 22"/>
                                    <a:gd name="T89" fmla="*/ T88 w 485"/>
                                    <a:gd name="T90" fmla="+- 0 48 35"/>
                                    <a:gd name="T91" fmla="*/ 48 h 303"/>
                                    <a:gd name="T92" fmla="+- 0 466 22"/>
                                    <a:gd name="T93" fmla="*/ T92 w 485"/>
                                    <a:gd name="T94" fmla="+- 0 48 35"/>
                                    <a:gd name="T95" fmla="*/ 48 h 303"/>
                                    <a:gd name="T96" fmla="+- 0 474 22"/>
                                    <a:gd name="T97" fmla="*/ T96 w 485"/>
                                    <a:gd name="T98" fmla="+- 0 278 35"/>
                                    <a:gd name="T99" fmla="*/ 278 h 303"/>
                                    <a:gd name="T100" fmla="+- 0 407 22"/>
                                    <a:gd name="T101" fmla="*/ T100 w 485"/>
                                    <a:gd name="T102" fmla="+- 0 284 35"/>
                                    <a:gd name="T103" fmla="*/ 284 h 303"/>
                                    <a:gd name="T104" fmla="+- 0 336 22"/>
                                    <a:gd name="T105" fmla="*/ T104 w 485"/>
                                    <a:gd name="T106" fmla="+- 0 298 35"/>
                                    <a:gd name="T107" fmla="*/ 298 h 303"/>
                                    <a:gd name="T108" fmla="+- 0 296 22"/>
                                    <a:gd name="T109" fmla="*/ T108 w 485"/>
                                    <a:gd name="T110" fmla="+- 0 309 35"/>
                                    <a:gd name="T111" fmla="*/ 309 h 303"/>
                                    <a:gd name="T112" fmla="+- 0 324 22"/>
                                    <a:gd name="T113" fmla="*/ T112 w 485"/>
                                    <a:gd name="T114" fmla="+- 0 314 35"/>
                                    <a:gd name="T115" fmla="*/ 314 h 303"/>
                                    <a:gd name="T116" fmla="+- 0 418 22"/>
                                    <a:gd name="T117" fmla="*/ T116 w 485"/>
                                    <a:gd name="T118" fmla="+- 0 296 35"/>
                                    <a:gd name="T119" fmla="*/ 296 h 303"/>
                                    <a:gd name="T120" fmla="+- 0 488 22"/>
                                    <a:gd name="T121" fmla="*/ T120 w 485"/>
                                    <a:gd name="T122" fmla="+- 0 290 35"/>
                                    <a:gd name="T123" fmla="*/ 290 h 303"/>
                                    <a:gd name="T124" fmla="+- 0 502 22"/>
                                    <a:gd name="T125" fmla="*/ T124 w 485"/>
                                    <a:gd name="T126" fmla="+- 0 289 35"/>
                                    <a:gd name="T127" fmla="*/ 289 h 303"/>
                                    <a:gd name="T128" fmla="+- 0 506 22"/>
                                    <a:gd name="T129" fmla="*/ T128 w 485"/>
                                    <a:gd name="T130" fmla="+- 0 286 35"/>
                                    <a:gd name="T131" fmla="*/ 286 h 303"/>
                                    <a:gd name="T132" fmla="+- 0 479 22"/>
                                    <a:gd name="T133" fmla="*/ T132 w 485"/>
                                    <a:gd name="T134" fmla="+- 0 48 35"/>
                                    <a:gd name="T135" fmla="*/ 48 h 303"/>
                                    <a:gd name="T136" fmla="+- 0 64 22"/>
                                    <a:gd name="T137" fmla="*/ T136 w 485"/>
                                    <a:gd name="T138" fmla="+- 0 48 35"/>
                                    <a:gd name="T139" fmla="*/ 48 h 303"/>
                                    <a:gd name="T140" fmla="+- 0 44 22"/>
                                    <a:gd name="T141" fmla="*/ T140 w 485"/>
                                    <a:gd name="T142" fmla="+- 0 256 35"/>
                                    <a:gd name="T143" fmla="*/ 256 h 303"/>
                                    <a:gd name="T144" fmla="+- 0 48 22"/>
                                    <a:gd name="T145" fmla="*/ T144 w 485"/>
                                    <a:gd name="T146" fmla="+- 0 259 35"/>
                                    <a:gd name="T147" fmla="*/ 259 h 303"/>
                                    <a:gd name="T148" fmla="+- 0 86 22"/>
                                    <a:gd name="T149" fmla="*/ T148 w 485"/>
                                    <a:gd name="T150" fmla="+- 0 261 35"/>
                                    <a:gd name="T151" fmla="*/ 261 h 303"/>
                                    <a:gd name="T152" fmla="+- 0 165 22"/>
                                    <a:gd name="T153" fmla="*/ T152 w 485"/>
                                    <a:gd name="T154" fmla="+- 0 278 35"/>
                                    <a:gd name="T155" fmla="*/ 278 h 303"/>
                                    <a:gd name="T156" fmla="+- 0 212 22"/>
                                    <a:gd name="T157" fmla="*/ T156 w 485"/>
                                    <a:gd name="T158" fmla="+- 0 297 35"/>
                                    <a:gd name="T159" fmla="*/ 297 h 303"/>
                                    <a:gd name="T160" fmla="+- 0 244 22"/>
                                    <a:gd name="T161" fmla="*/ T160 w 485"/>
                                    <a:gd name="T162" fmla="+- 0 314 35"/>
                                    <a:gd name="T163" fmla="*/ 314 h 303"/>
                                    <a:gd name="T164" fmla="+- 0 289 22"/>
                                    <a:gd name="T165" fmla="*/ T164 w 485"/>
                                    <a:gd name="T166" fmla="+- 0 310 35"/>
                                    <a:gd name="T167" fmla="*/ 310 h 303"/>
                                    <a:gd name="T168" fmla="+- 0 252 22"/>
                                    <a:gd name="T169" fmla="*/ T168 w 485"/>
                                    <a:gd name="T170" fmla="+- 0 303 35"/>
                                    <a:gd name="T171" fmla="*/ 303 h 303"/>
                                    <a:gd name="T172" fmla="+- 0 203 22"/>
                                    <a:gd name="T173" fmla="*/ T172 w 485"/>
                                    <a:gd name="T174" fmla="+- 0 279 35"/>
                                    <a:gd name="T175" fmla="*/ 279 h 303"/>
                                    <a:gd name="T176" fmla="+- 0 134 22"/>
                                    <a:gd name="T177" fmla="*/ T176 w 485"/>
                                    <a:gd name="T178" fmla="+- 0 256 35"/>
                                    <a:gd name="T179" fmla="*/ 256 h 303"/>
                                    <a:gd name="T180" fmla="+- 0 75 22"/>
                                    <a:gd name="T181" fmla="*/ T180 w 485"/>
                                    <a:gd name="T182" fmla="+- 0 247 35"/>
                                    <a:gd name="T183" fmla="*/ 247 h 303"/>
                                    <a:gd name="T184" fmla="+- 0 77 22"/>
                                    <a:gd name="T185" fmla="*/ T184 w 485"/>
                                    <a:gd name="T186" fmla="+- 0 48 35"/>
                                    <a:gd name="T187" fmla="*/ 48 h 303"/>
                                    <a:gd name="T188" fmla="+- 0 455 22"/>
                                    <a:gd name="T189" fmla="*/ T188 w 485"/>
                                    <a:gd name="T190" fmla="+- 0 35 35"/>
                                    <a:gd name="T191" fmla="*/ 35 h 303"/>
                                    <a:gd name="T192" fmla="+- 0 451 22"/>
                                    <a:gd name="T193" fmla="*/ T192 w 485"/>
                                    <a:gd name="T194" fmla="+- 0 38 35"/>
                                    <a:gd name="T195" fmla="*/ 38 h 303"/>
                                    <a:gd name="T196" fmla="+- 0 471 22"/>
                                    <a:gd name="T197" fmla="*/ T196 w 485"/>
                                    <a:gd name="T198" fmla="+- 0 247 35"/>
                                    <a:gd name="T199" fmla="*/ 247 h 303"/>
                                    <a:gd name="T200" fmla="+- 0 426 22"/>
                                    <a:gd name="T201" fmla="*/ T200 w 485"/>
                                    <a:gd name="T202" fmla="+- 0 250 35"/>
                                    <a:gd name="T203" fmla="*/ 250 h 303"/>
                                    <a:gd name="T204" fmla="+- 0 359 22"/>
                                    <a:gd name="T205" fmla="*/ T204 w 485"/>
                                    <a:gd name="T206" fmla="+- 0 266 35"/>
                                    <a:gd name="T207" fmla="*/ 266 h 303"/>
                                    <a:gd name="T208" fmla="+- 0 297 22"/>
                                    <a:gd name="T209" fmla="*/ T208 w 485"/>
                                    <a:gd name="T210" fmla="+- 0 292 35"/>
                                    <a:gd name="T211" fmla="*/ 292 h 303"/>
                                    <a:gd name="T212" fmla="+- 0 264 22"/>
                                    <a:gd name="T213" fmla="*/ T212 w 485"/>
                                    <a:gd name="T214" fmla="+- 0 310 35"/>
                                    <a:gd name="T215" fmla="*/ 310 h 303"/>
                                    <a:gd name="T216" fmla="+- 0 297 22"/>
                                    <a:gd name="T217" fmla="*/ T216 w 485"/>
                                    <a:gd name="T218" fmla="+- 0 306 35"/>
                                    <a:gd name="T219" fmla="*/ 306 h 303"/>
                                    <a:gd name="T220" fmla="+- 0 337 22"/>
                                    <a:gd name="T221" fmla="*/ T220 w 485"/>
                                    <a:gd name="T222" fmla="+- 0 287 35"/>
                                    <a:gd name="T223" fmla="*/ 287 h 303"/>
                                    <a:gd name="T224" fmla="+- 0 402 22"/>
                                    <a:gd name="T225" fmla="*/ T224 w 485"/>
                                    <a:gd name="T226" fmla="+- 0 267 35"/>
                                    <a:gd name="T227" fmla="*/ 267 h 303"/>
                                    <a:gd name="T228" fmla="+- 0 463 22"/>
                                    <a:gd name="T229" fmla="*/ T228 w 485"/>
                                    <a:gd name="T230" fmla="+- 0 260 35"/>
                                    <a:gd name="T231" fmla="*/ 260 h 303"/>
                                    <a:gd name="T232" fmla="+- 0 480 22"/>
                                    <a:gd name="T233" fmla="*/ T232 w 485"/>
                                    <a:gd name="T234" fmla="+- 0 259 35"/>
                                    <a:gd name="T235" fmla="*/ 259 h 303"/>
                                    <a:gd name="T236" fmla="+- 0 484 22"/>
                                    <a:gd name="T237" fmla="*/ T236 w 485"/>
                                    <a:gd name="T238" fmla="+- 0 256 35"/>
                                    <a:gd name="T239" fmla="*/ 256 h 303"/>
                                    <a:gd name="T240" fmla="+- 0 464 22"/>
                                    <a:gd name="T241" fmla="*/ T240 w 485"/>
                                    <a:gd name="T242" fmla="+- 0 48 35"/>
                                    <a:gd name="T243" fmla="*/ 48 h 303"/>
                                    <a:gd name="T244" fmla="+- 0 478 22"/>
                                    <a:gd name="T245" fmla="*/ T244 w 485"/>
                                    <a:gd name="T246" fmla="+- 0 38 35"/>
                                    <a:gd name="T247" fmla="*/ 38 h 303"/>
                                    <a:gd name="T248" fmla="+- 0 466 22"/>
                                    <a:gd name="T249" fmla="*/ T248 w 485"/>
                                    <a:gd name="T250" fmla="+- 0 35 35"/>
                                    <a:gd name="T251" fmla="*/ 35 h 30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  <a:cxn ang="0">
                                      <a:pos x="T213" y="T215"/>
                                    </a:cxn>
                                    <a:cxn ang="0">
                                      <a:pos x="T217" y="T219"/>
                                    </a:cxn>
                                    <a:cxn ang="0">
                                      <a:pos x="T221" y="T223"/>
                                    </a:cxn>
                                    <a:cxn ang="0">
                                      <a:pos x="T225" y="T227"/>
                                    </a:cxn>
                                    <a:cxn ang="0">
                                      <a:pos x="T229" y="T231"/>
                                    </a:cxn>
                                    <a:cxn ang="0">
                                      <a:pos x="T233" y="T235"/>
                                    </a:cxn>
                                    <a:cxn ang="0">
                                      <a:pos x="T237" y="T239"/>
                                    </a:cxn>
                                    <a:cxn ang="0">
                                      <a:pos x="T241" y="T243"/>
                                    </a:cxn>
                                    <a:cxn ang="0">
                                      <a:pos x="T245" y="T247"/>
                                    </a:cxn>
                                    <a:cxn ang="0">
                                      <a:pos x="T249" y="T251"/>
                                    </a:cxn>
                                  </a:cxnLst>
                                  <a:rect l="0" t="0" r="r" b="b"/>
                                  <a:pathLst>
                                    <a:path w="485" h="303">
                                      <a:moveTo>
                                        <a:pt x="49" y="0"/>
                                      </a:moveTo>
                                      <a:lnTo>
                                        <a:pt x="40" y="0"/>
                                      </a:lnTo>
                                      <a:lnTo>
                                        <a:pt x="31" y="0"/>
                                      </a:lnTo>
                                      <a:lnTo>
                                        <a:pt x="28" y="3"/>
                                      </a:lnTo>
                                      <a:lnTo>
                                        <a:pt x="0" y="249"/>
                                      </a:lnTo>
                                      <a:lnTo>
                                        <a:pt x="1" y="251"/>
                                      </a:lnTo>
                                      <a:lnTo>
                                        <a:pt x="3" y="254"/>
                                      </a:lnTo>
                                      <a:lnTo>
                                        <a:pt x="5" y="254"/>
                                      </a:lnTo>
                                      <a:lnTo>
                                        <a:pt x="7" y="254"/>
                                      </a:lnTo>
                                      <a:lnTo>
                                        <a:pt x="17" y="255"/>
                                      </a:lnTo>
                                      <a:lnTo>
                                        <a:pt x="45" y="256"/>
                                      </a:lnTo>
                                      <a:lnTo>
                                        <a:pt x="87" y="261"/>
                                      </a:lnTo>
                                      <a:lnTo>
                                        <a:pt x="141" y="269"/>
                                      </a:lnTo>
                                      <a:lnTo>
                                        <a:pt x="188" y="281"/>
                                      </a:lnTo>
                                      <a:lnTo>
                                        <a:pt x="218" y="291"/>
                                      </a:lnTo>
                                      <a:lnTo>
                                        <a:pt x="234" y="298"/>
                                      </a:lnTo>
                                      <a:lnTo>
                                        <a:pt x="238" y="301"/>
                                      </a:lnTo>
                                      <a:lnTo>
                                        <a:pt x="239" y="302"/>
                                      </a:lnTo>
                                      <a:lnTo>
                                        <a:pt x="241" y="302"/>
                                      </a:lnTo>
                                      <a:lnTo>
                                        <a:pt x="244" y="302"/>
                                      </a:lnTo>
                                      <a:lnTo>
                                        <a:pt x="245" y="302"/>
                                      </a:lnTo>
                                      <a:lnTo>
                                        <a:pt x="246" y="301"/>
                                      </a:lnTo>
                                      <a:lnTo>
                                        <a:pt x="251" y="298"/>
                                      </a:lnTo>
                                      <a:lnTo>
                                        <a:pt x="267" y="291"/>
                                      </a:lnTo>
                                      <a:lnTo>
                                        <a:pt x="297" y="281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09" y="274"/>
                                      </a:lnTo>
                                      <a:lnTo>
                                        <a:pt x="191" y="268"/>
                                      </a:lnTo>
                                      <a:lnTo>
                                        <a:pt x="170" y="262"/>
                                      </a:lnTo>
                                      <a:lnTo>
                                        <a:pt x="143" y="257"/>
                                      </a:lnTo>
                                      <a:lnTo>
                                        <a:pt x="99" y="249"/>
                                      </a:lnTo>
                                      <a:lnTo>
                                        <a:pt x="62" y="245"/>
                                      </a:lnTo>
                                      <a:lnTo>
                                        <a:pt x="33" y="243"/>
                                      </a:lnTo>
                                      <a:lnTo>
                                        <a:pt x="14" y="242"/>
                                      </a:lnTo>
                                      <a:lnTo>
                                        <a:pt x="40" y="13"/>
                                      </a:lnTo>
                                      <a:lnTo>
                                        <a:pt x="42" y="13"/>
                                      </a:lnTo>
                                      <a:lnTo>
                                        <a:pt x="55" y="13"/>
                                      </a:lnTo>
                                      <a:lnTo>
                                        <a:pt x="56" y="5"/>
                                      </a:lnTo>
                                      <a:lnTo>
                                        <a:pt x="55" y="3"/>
                                      </a:lnTo>
                                      <a:lnTo>
                                        <a:pt x="53" y="1"/>
                                      </a:lnTo>
                                      <a:lnTo>
                                        <a:pt x="51" y="0"/>
                                      </a:lnTo>
                                      <a:lnTo>
                                        <a:pt x="49" y="0"/>
                                      </a:lnTo>
                                      <a:close/>
                                      <a:moveTo>
                                        <a:pt x="457" y="13"/>
                                      </a:moveTo>
                                      <a:lnTo>
                                        <a:pt x="442" y="13"/>
                                      </a:lnTo>
                                      <a:lnTo>
                                        <a:pt x="444" y="13"/>
                                      </a:lnTo>
                                      <a:lnTo>
                                        <a:pt x="471" y="242"/>
                                      </a:lnTo>
                                      <a:lnTo>
                                        <a:pt x="452" y="243"/>
                                      </a:lnTo>
                                      <a:lnTo>
                                        <a:pt x="423" y="245"/>
                                      </a:lnTo>
                                      <a:lnTo>
                                        <a:pt x="385" y="249"/>
                                      </a:lnTo>
                                      <a:lnTo>
                                        <a:pt x="341" y="257"/>
                                      </a:lnTo>
                                      <a:lnTo>
                                        <a:pt x="314" y="263"/>
                                      </a:lnTo>
                                      <a:lnTo>
                                        <a:pt x="292" y="269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60" y="279"/>
                                      </a:lnTo>
                                      <a:lnTo>
                                        <a:pt x="302" y="279"/>
                                      </a:lnTo>
                                      <a:lnTo>
                                        <a:pt x="344" y="269"/>
                                      </a:lnTo>
                                      <a:lnTo>
                                        <a:pt x="396" y="261"/>
                                      </a:lnTo>
                                      <a:lnTo>
                                        <a:pt x="438" y="256"/>
                                      </a:lnTo>
                                      <a:lnTo>
                                        <a:pt x="466" y="255"/>
                                      </a:lnTo>
                                      <a:lnTo>
                                        <a:pt x="478" y="254"/>
                                      </a:lnTo>
                                      <a:lnTo>
                                        <a:pt x="480" y="254"/>
                                      </a:lnTo>
                                      <a:lnTo>
                                        <a:pt x="481" y="254"/>
                                      </a:lnTo>
                                      <a:lnTo>
                                        <a:pt x="484" y="251"/>
                                      </a:lnTo>
                                      <a:lnTo>
                                        <a:pt x="484" y="249"/>
                                      </a:lnTo>
                                      <a:lnTo>
                                        <a:pt x="457" y="13"/>
                                      </a:lnTo>
                                      <a:close/>
                                      <a:moveTo>
                                        <a:pt x="55" y="13"/>
                                      </a:moveTo>
                                      <a:lnTo>
                                        <a:pt x="42" y="13"/>
                                      </a:lnTo>
                                      <a:lnTo>
                                        <a:pt x="21" y="219"/>
                                      </a:lnTo>
                                      <a:lnTo>
                                        <a:pt x="22" y="221"/>
                                      </a:lnTo>
                                      <a:lnTo>
                                        <a:pt x="24" y="224"/>
                                      </a:lnTo>
                                      <a:lnTo>
                                        <a:pt x="26" y="224"/>
                                      </a:lnTo>
                                      <a:lnTo>
                                        <a:pt x="38" y="224"/>
                                      </a:lnTo>
                                      <a:lnTo>
                                        <a:pt x="64" y="226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43" y="243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90" y="262"/>
                                      </a:lnTo>
                                      <a:lnTo>
                                        <a:pt x="208" y="271"/>
                                      </a:lnTo>
                                      <a:lnTo>
                                        <a:pt x="222" y="279"/>
                                      </a:lnTo>
                                      <a:lnTo>
                                        <a:pt x="262" y="279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30" y="268"/>
                                      </a:lnTo>
                                      <a:lnTo>
                                        <a:pt x="209" y="257"/>
                                      </a:lnTo>
                                      <a:lnTo>
                                        <a:pt x="181" y="244"/>
                                      </a:lnTo>
                                      <a:lnTo>
                                        <a:pt x="147" y="231"/>
                                      </a:lnTo>
                                      <a:lnTo>
                                        <a:pt x="112" y="221"/>
                                      </a:lnTo>
                                      <a:lnTo>
                                        <a:pt x="80" y="215"/>
                                      </a:lnTo>
                                      <a:lnTo>
                                        <a:pt x="53" y="212"/>
                                      </a:lnTo>
                                      <a:lnTo>
                                        <a:pt x="35" y="212"/>
                                      </a:lnTo>
                                      <a:lnTo>
                                        <a:pt x="55" y="13"/>
                                      </a:lnTo>
                                      <a:close/>
                                      <a:moveTo>
                                        <a:pt x="435" y="0"/>
                                      </a:moveTo>
                                      <a:lnTo>
                                        <a:pt x="433" y="0"/>
                                      </a:lnTo>
                                      <a:lnTo>
                                        <a:pt x="431" y="1"/>
                                      </a:lnTo>
                                      <a:lnTo>
                                        <a:pt x="429" y="3"/>
                                      </a:lnTo>
                                      <a:lnTo>
                                        <a:pt x="428" y="5"/>
                                      </a:lnTo>
                                      <a:lnTo>
                                        <a:pt x="449" y="212"/>
                                      </a:lnTo>
                                      <a:lnTo>
                                        <a:pt x="431" y="212"/>
                                      </a:lnTo>
                                      <a:lnTo>
                                        <a:pt x="404" y="215"/>
                                      </a:lnTo>
                                      <a:lnTo>
                                        <a:pt x="372" y="221"/>
                                      </a:lnTo>
                                      <a:lnTo>
                                        <a:pt x="337" y="231"/>
                                      </a:lnTo>
                                      <a:lnTo>
                                        <a:pt x="303" y="244"/>
                                      </a:lnTo>
                                      <a:lnTo>
                                        <a:pt x="275" y="257"/>
                                      </a:lnTo>
                                      <a:lnTo>
                                        <a:pt x="254" y="268"/>
                                      </a:lnTo>
                                      <a:lnTo>
                                        <a:pt x="242" y="275"/>
                                      </a:lnTo>
                                      <a:lnTo>
                                        <a:pt x="267" y="275"/>
                                      </a:lnTo>
                                      <a:lnTo>
                                        <a:pt x="275" y="271"/>
                                      </a:lnTo>
                                      <a:lnTo>
                                        <a:pt x="293" y="262"/>
                                      </a:lnTo>
                                      <a:lnTo>
                                        <a:pt x="315" y="252"/>
                                      </a:lnTo>
                                      <a:lnTo>
                                        <a:pt x="341" y="243"/>
                                      </a:lnTo>
                                      <a:lnTo>
                                        <a:pt x="380" y="232"/>
                                      </a:lnTo>
                                      <a:lnTo>
                                        <a:pt x="415" y="227"/>
                                      </a:lnTo>
                                      <a:lnTo>
                                        <a:pt x="441" y="225"/>
                                      </a:lnTo>
                                      <a:lnTo>
                                        <a:pt x="455" y="224"/>
                                      </a:lnTo>
                                      <a:lnTo>
                                        <a:pt x="458" y="224"/>
                                      </a:lnTo>
                                      <a:lnTo>
                                        <a:pt x="460" y="224"/>
                                      </a:lnTo>
                                      <a:lnTo>
                                        <a:pt x="462" y="221"/>
                                      </a:lnTo>
                                      <a:lnTo>
                                        <a:pt x="463" y="219"/>
                                      </a:lnTo>
                                      <a:lnTo>
                                        <a:pt x="442" y="13"/>
                                      </a:lnTo>
                                      <a:lnTo>
                                        <a:pt x="457" y="13"/>
                                      </a:lnTo>
                                      <a:lnTo>
                                        <a:pt x="456" y="3"/>
                                      </a:lnTo>
                                      <a:lnTo>
                                        <a:pt x="454" y="0"/>
                                      </a:lnTo>
                                      <a:lnTo>
                                        <a:pt x="444" y="0"/>
                                      </a:lnTo>
                                      <a:lnTo>
                                        <a:pt x="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585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6368328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2" y="0"/>
                                  <a:ext cx="44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7E2201" id="Group 10" o:spid="_x0000_s1026" style="width:26.45pt;height:17.3pt;mso-position-horizontal-relative:char;mso-position-vertical-relative:line" coordsize="529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">
                      <v:shape id="AutoShape 6" o:spid="_x0000_s1027" style="position:absolute;top:64;width:529;height:264;visibility:visible;mso-wrap-style:square;v-text-anchor:top" coordsize="529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" path="m55,l34,,31,2,,257r1,2l3,262r2,1l249,263r3,-2l253,255r-1,-3l249,250r-2,l14,250,43,12r16,l60,5,59,3,57,,55,xm59,12r-13,l22,219r1,2l25,224r2,l29,224r10,1l67,226r42,5l163,239r13,3l187,245r11,2l207,250r40,l236,245r-18,-6l195,233r-30,-6l121,219,84,215,55,213,36,212,59,12xm494,l474,r-2,l469,3r,2l493,212r-19,1l445,215r-38,4l363,227r-29,6l311,239r-18,6l280,250r-3,2l275,255r2,6l279,263r244,l525,262r2,-3l528,257r-1,-7l321,250r10,-3l341,245r12,-3l366,239r52,-8l460,226r28,-1l500,224r2,l503,224r3,-3l506,219,483,12r15,l497,2,494,xm498,12r-13,l514,250r13,l498,12xe" fillcolor="#585858" stroked="f">
                        <v:path arrowok="t" o:connecttype="custom" o:connectlocs="34,65;0,322;3,327;249,328;253,320;249,315;14,315;59,77;59,68;55,65;46,77;23,286;27,289;39,290;109,296;176,307;198,312;247,315;218,304;165,292;84,280;36,277;494,65;472,65;469,70;474,278;407,284;334,298;293,310;277,317;277,326;523,328;527,324;527,315;331,312;353,307;418,296;488,290;502,289;506,286;483,77;497,67;498,77;514,315;498,77" o:connectangles="0,0,0,0,0,0,0,0,0,0,0,0,0,0,0,0,0,0,0,0,0,0,0,0,0,0,0,0,0,0,0,0,0,0,0,0,0,0,0,0,0,0,0,0,0"/>
                      </v:shape>
                      <v:shape id="AutoShape 7" o:spid="_x0000_s1028" style="position:absolute;left:22;top:34;width:485;height:303;visibility:visible;mso-wrap-style:square;v-text-anchor:top" coordsize="485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" path="m49,l40,,31,,28,3,,249r1,2l3,254r2,l7,254r10,1l45,256r42,5l141,269r47,12l218,291r16,7l238,301r1,1l241,302r3,l245,302r1,-1l251,298r16,-7l297,281r5,-2l260,279r2,l222,279r-13,-5l191,268r-21,-6l143,257,99,249,62,245,33,243,14,242,40,13r2,l55,13,56,5,55,3,53,1,51,,49,xm457,13r-15,l444,13r27,229l452,243r-29,2l385,249r-44,8l314,263r-22,6l274,274r-14,5l302,279r42,-10l396,261r42,-5l466,255r12,-1l480,254r1,l484,251r,-2l457,13xm55,13r-13,l21,219r1,2l24,224r2,l38,224r26,2l101,232r42,11l168,252r22,10l208,271r14,8l262,279r5,-4l242,275r-12,-7l209,257,181,244,147,231,112,221,80,215,53,212r-18,l55,13xm435,r-2,l431,1r-2,2l428,5r21,207l431,212r-27,3l372,221r-35,10l303,244r-28,13l254,268r-12,7l267,275r8,-4l293,262r22,-10l341,243r39,-11l415,227r26,-2l455,224r3,l460,224r2,-3l463,219,442,13r15,l456,3,454,,444,r-9,xe" fillcolor="#585858" stroked="f">
                        <v:path arrowok="t" o:connecttype="custom" o:connectlocs="40,35;28,38;1,286;5,289;17,290;87,296;188,316;234,333;239,337;244,337;246,336;267,326;302,314;262,314;209,309;170,297;99,284;33,278;40,48;55,48;55,38;51,35;457,48;444,48;452,278;385,284;314,298;274,309;302,314;396,296;466,290;480,289;484,286;457,48;42,48;22,256;26,259;64,261;143,278;190,297;222,314;267,310;230,303;181,279;112,256;53,247;55,48;433,35;429,38;449,247;404,250;337,266;275,292;242,310;275,306;315,287;380,267;441,260;458,259;462,256;442,48;456,38;444,35" o:connectangles="0,0,0,0,0,0,0,0,0,0,0,0,0,0,0,0,0,0,0,0,0,0,0,0,0,0,0,0,0,0,0,0,0,0,0,0,0,0,0,0,0,0,0,0,0,0,0,0,0,0,0,0,0,0,0,0,0,0,0,0,0,0,0"/>
                      </v:shape>
                      <v:shape id="Picture 8" o:spid="_x0000_s1029" type="#_x0000_t75" style="position:absolute;left:42;width:44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">
                        <v:imagedata r:id="rId16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257" w:type="dxa"/>
            <w:tcBorders>
              <w:right w:val="nil"/>
            </w:tcBorders>
            <w:shd w:val="clear" w:color="auto" w:fill="FFFFFF"/>
          </w:tcPr>
          <w:p w14:paraId="0EE48C2A" w14:textId="77777777" w:rsidR="00C418B9" w:rsidRPr="004179E9" w:rsidRDefault="00C418B9" w:rsidP="00962379">
            <w:pPr>
              <w:pStyle w:val="TableParagraph"/>
              <w:spacing w:before="67" w:line="235" w:lineRule="auto"/>
              <w:ind w:left="187" w:right="317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Obnavljamo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da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množenje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deljenje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imaju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prioritet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odnosu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2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sabiranje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oduzimanje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pa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rešavaju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145.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>iz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kao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147.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da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utvrđivali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množenje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oba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zapisa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165.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se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još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jednom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>uve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ravaju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značaj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primene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komutativnosti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asocijativnosti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Uvežbavanje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množenja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deljenja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postižemo</w:t>
            </w:r>
            <w:proofErr w:type="spellEnd"/>
            <w:r w:rsidRPr="004179E9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izradom</w:t>
            </w:r>
            <w:proofErr w:type="spellEnd"/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192.</w:t>
            </w:r>
            <w:r w:rsidRPr="004179E9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- ka</w:t>
            </w:r>
            <w:r w:rsidRPr="004179E9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zbirke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,</w:t>
            </w:r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dok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izračunavanje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aritmetičke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sredine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više</w:t>
            </w:r>
            <w:proofErr w:type="spellEnd"/>
            <w:r w:rsidRPr="004179E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broje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-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ponovo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u oba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zapisa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vrše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prilikom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izrade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202.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>iz</w:t>
            </w:r>
            <w:proofErr w:type="spellEnd"/>
            <w:r w:rsidRPr="004179E9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zbirke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zadataka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U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slučaju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ne</w:t>
            </w:r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stignemo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179E9">
              <w:rPr>
                <w:rFonts w:ascii="Times New Roman" w:hAnsi="Times New Roman" w:cs="Times New Roman"/>
                <w:sz w:val="24"/>
              </w:rPr>
              <w:t>da</w:t>
            </w:r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obradimo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sve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zadatke</w:t>
            </w:r>
            <w:proofErr w:type="spellEnd"/>
            <w:r w:rsidRPr="004179E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4179E9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času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zadaci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koji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ostanu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neurađeni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ostaju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domaći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 xml:space="preserve"> rad</w:t>
            </w:r>
            <w:r w:rsidRPr="004179E9">
              <w:rPr>
                <w:rFonts w:ascii="Times New Roman" w:hAnsi="Times New Roman" w:cs="Times New Roman"/>
                <w:spacing w:val="-23"/>
                <w:sz w:val="24"/>
              </w:rPr>
              <w:t xml:space="preserve"> </w:t>
            </w:r>
            <w:proofErr w:type="spellStart"/>
            <w:r w:rsidRPr="004179E9"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  <w:r w:rsidRPr="004179E9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2229E023" w14:textId="77777777" w:rsidR="00C418B9" w:rsidRPr="004179E9" w:rsidRDefault="00C418B9" w:rsidP="004162E8">
      <w:pPr>
        <w:spacing w:line="235" w:lineRule="auto"/>
        <w:jc w:val="both"/>
        <w:rPr>
          <w:rFonts w:ascii="Times New Roman" w:hAnsi="Times New Roman" w:cs="Times New Roman"/>
          <w:sz w:val="24"/>
        </w:rPr>
        <w:sectPr w:rsidR="00C418B9" w:rsidRPr="004179E9" w:rsidSect="00C418B9">
          <w:footerReference w:type="default" r:id="rId17"/>
          <w:pgSz w:w="12250" w:h="17180"/>
          <w:pgMar w:top="1200" w:right="0" w:bottom="1300" w:left="0" w:header="0" w:footer="1106" w:gutter="0"/>
          <w:pgNumType w:start="369"/>
          <w:cols w:space="720"/>
        </w:sectPr>
      </w:pPr>
    </w:p>
    <w:p w14:paraId="3B88623A" w14:textId="0F3D0FBE" w:rsidR="00C418B9" w:rsidRPr="004179E9" w:rsidRDefault="00C418B9" w:rsidP="004162E8">
      <w:pPr>
        <w:pStyle w:val="BodyText"/>
        <w:ind w:left="7937"/>
        <w:rPr>
          <w:rFonts w:ascii="Times New Roman" w:hAnsi="Times New Roman" w:cs="Times New Roman"/>
          <w:sz w:val="20"/>
        </w:rPr>
      </w:pPr>
    </w:p>
    <w:p w14:paraId="7A2D17CB" w14:textId="77777777" w:rsidR="00C418B9" w:rsidRPr="004179E9" w:rsidRDefault="00C418B9" w:rsidP="004162E8">
      <w:pPr>
        <w:pStyle w:val="BodyText"/>
        <w:spacing w:before="4"/>
        <w:rPr>
          <w:rFonts w:ascii="Times New Roman" w:hAnsi="Times New Roman" w:cs="Times New Roman"/>
          <w:sz w:val="7"/>
        </w:rPr>
      </w:pPr>
    </w:p>
    <w:p w14:paraId="2EF6C6F3" w14:textId="77777777" w:rsidR="00C418B9" w:rsidRPr="004179E9" w:rsidRDefault="00C418B9" w:rsidP="004162E8">
      <w:pPr>
        <w:tabs>
          <w:tab w:val="left" w:pos="1303"/>
        </w:tabs>
        <w:spacing w:before="121"/>
        <w:rPr>
          <w:rFonts w:ascii="Times New Roman" w:hAnsi="Times New Roman" w:cs="Times New Roman"/>
          <w:sz w:val="28"/>
        </w:rPr>
      </w:pPr>
      <w:r w:rsidRPr="004179E9"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b/>
          <w:sz w:val="40"/>
          <w:u w:val="thick" w:color="D3D3D3"/>
        </w:rPr>
        <w:t>deo</w:t>
      </w:r>
      <w:r w:rsidRPr="004179E9">
        <w:rPr>
          <w:rFonts w:ascii="Times New Roman" w:hAnsi="Times New Roman" w:cs="Times New Roman"/>
          <w:b/>
          <w:spacing w:val="-34"/>
          <w:sz w:val="40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 w:rsidRPr="004179E9">
        <w:rPr>
          <w:rFonts w:ascii="Times New Roman" w:hAnsi="Times New Roman" w:cs="Times New Roman"/>
          <w:b/>
          <w:spacing w:val="-33"/>
          <w:sz w:val="40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sz w:val="28"/>
          <w:u w:val="thick" w:color="D3D3D3"/>
        </w:rPr>
        <w:t>(15</w:t>
      </w:r>
      <w:r w:rsidRPr="004179E9">
        <w:rPr>
          <w:rFonts w:ascii="Times New Roman" w:hAnsi="Times New Roman" w:cs="Times New Roman"/>
          <w:spacing w:val="-6"/>
          <w:sz w:val="28"/>
          <w:u w:val="thick" w:color="D3D3D3"/>
        </w:rPr>
        <w:t xml:space="preserve"> </w:t>
      </w:r>
      <w:proofErr w:type="spellStart"/>
      <w:r w:rsidRPr="004179E9"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 w:rsidRPr="004179E9">
        <w:rPr>
          <w:rFonts w:ascii="Times New Roman" w:hAnsi="Times New Roman" w:cs="Times New Roman"/>
          <w:sz w:val="28"/>
          <w:u w:val="thick" w:color="D3D3D3"/>
        </w:rPr>
        <w:t>)</w:t>
      </w:r>
    </w:p>
    <w:p w14:paraId="4C3B2A06" w14:textId="77777777" w:rsidR="00C418B9" w:rsidRPr="004179E9" w:rsidRDefault="00C418B9" w:rsidP="004162E8">
      <w:pPr>
        <w:pStyle w:val="BodyText"/>
        <w:spacing w:before="319" w:line="235" w:lineRule="auto"/>
        <w:ind w:left="1303" w:right="1867"/>
        <w:jc w:val="both"/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</w:rPr>
        <w:t xml:space="preserve">U </w:t>
      </w:r>
      <w:proofErr w:type="spellStart"/>
      <w:r w:rsidRPr="004179E9">
        <w:rPr>
          <w:rFonts w:ascii="Times New Roman" w:hAnsi="Times New Roman" w:cs="Times New Roman"/>
        </w:rPr>
        <w:t>završnom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časa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rešavaju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petnaestominutni</w:t>
      </w:r>
      <w:proofErr w:type="spellEnd"/>
      <w:r w:rsidRPr="004179E9">
        <w:rPr>
          <w:rFonts w:ascii="Times New Roman" w:hAnsi="Times New Roman" w:cs="Times New Roman"/>
        </w:rPr>
        <w:t xml:space="preserve"> test </w:t>
      </w:r>
      <w:proofErr w:type="spellStart"/>
      <w:r w:rsidRPr="004179E9">
        <w:rPr>
          <w:rFonts w:ascii="Times New Roman" w:hAnsi="Times New Roman" w:cs="Times New Roman"/>
        </w:rPr>
        <w:t>kako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bismo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dobili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povratnu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informaciju</w:t>
      </w:r>
      <w:proofErr w:type="spellEnd"/>
      <w:r w:rsidRPr="004179E9">
        <w:rPr>
          <w:rFonts w:ascii="Times New Roman" w:hAnsi="Times New Roman" w:cs="Times New Roman"/>
        </w:rPr>
        <w:t xml:space="preserve"> o </w:t>
      </w:r>
      <w:proofErr w:type="spellStart"/>
      <w:r w:rsidRPr="004179E9">
        <w:rPr>
          <w:rFonts w:ascii="Times New Roman" w:hAnsi="Times New Roman" w:cs="Times New Roman"/>
        </w:rPr>
        <w:t>stepenu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usvojenosti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znanja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učenika</w:t>
      </w:r>
      <w:proofErr w:type="spellEnd"/>
      <w:r w:rsidRPr="004179E9">
        <w:rPr>
          <w:rFonts w:ascii="Times New Roman" w:hAnsi="Times New Roman" w:cs="Times New Roman"/>
        </w:rPr>
        <w:t xml:space="preserve"> o </w:t>
      </w:r>
      <w:proofErr w:type="spellStart"/>
      <w:r w:rsidRPr="004179E9">
        <w:rPr>
          <w:rFonts w:ascii="Times New Roman" w:hAnsi="Times New Roman" w:cs="Times New Roman"/>
        </w:rPr>
        <w:t>množenju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deljenju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</w:t>
      </w:r>
      <w:proofErr w:type="spellEnd"/>
      <w:r w:rsidRPr="004179E9">
        <w:rPr>
          <w:rFonts w:ascii="Times New Roman" w:hAnsi="Times New Roman" w:cs="Times New Roman"/>
        </w:rPr>
        <w:t xml:space="preserve">- </w:t>
      </w:r>
      <w:proofErr w:type="spellStart"/>
      <w:r w:rsidRPr="004179E9">
        <w:rPr>
          <w:rFonts w:ascii="Times New Roman" w:hAnsi="Times New Roman" w:cs="Times New Roman"/>
        </w:rPr>
        <w:t>cionalnih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brojeva</w:t>
      </w:r>
      <w:proofErr w:type="spellEnd"/>
      <w:r w:rsidRPr="004179E9">
        <w:rPr>
          <w:rFonts w:ascii="Times New Roman" w:hAnsi="Times New Roman" w:cs="Times New Roman"/>
        </w:rPr>
        <w:t xml:space="preserve">. </w:t>
      </w:r>
      <w:proofErr w:type="spellStart"/>
      <w:r w:rsidRPr="004179E9">
        <w:rPr>
          <w:rFonts w:ascii="Times New Roman" w:hAnsi="Times New Roman" w:cs="Times New Roman"/>
        </w:rPr>
        <w:t>Rezultate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koje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učenici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ostvare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beležimo</w:t>
      </w:r>
      <w:proofErr w:type="spellEnd"/>
      <w:r w:rsidRPr="004179E9">
        <w:rPr>
          <w:rFonts w:ascii="Times New Roman" w:hAnsi="Times New Roman" w:cs="Times New Roman"/>
        </w:rPr>
        <w:t xml:space="preserve"> u </w:t>
      </w:r>
      <w:proofErr w:type="spellStart"/>
      <w:r w:rsidRPr="004179E9">
        <w:rPr>
          <w:rFonts w:ascii="Times New Roman" w:hAnsi="Times New Roman" w:cs="Times New Roman"/>
        </w:rPr>
        <w:t>pedagošku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evidenciju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učenika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14C8088A" w14:textId="77777777" w:rsidR="00C418B9" w:rsidRPr="004179E9" w:rsidRDefault="00C418B9" w:rsidP="004162E8">
      <w:pPr>
        <w:spacing w:before="194"/>
        <w:ind w:left="1303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Domaći</w:t>
      </w:r>
      <w:proofErr w:type="spellEnd"/>
      <w:r w:rsidRPr="004179E9">
        <w:rPr>
          <w:rFonts w:ascii="Times New Roman" w:hAnsi="Times New Roman" w:cs="Times New Roman"/>
          <w:b/>
          <w:color w:val="A8A8A8"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color w:val="A8A8A8"/>
          <w:sz w:val="32"/>
        </w:rPr>
        <w:t>zadatak</w:t>
      </w:r>
      <w:proofErr w:type="spellEnd"/>
    </w:p>
    <w:p w14:paraId="58FC603C" w14:textId="77777777" w:rsidR="00C418B9" w:rsidRPr="004179E9" w:rsidRDefault="00C418B9" w:rsidP="004162E8">
      <w:pPr>
        <w:pStyle w:val="BodyText"/>
        <w:spacing w:before="105"/>
        <w:ind w:left="1303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Zbirka</w:t>
      </w:r>
      <w:proofErr w:type="spellEnd"/>
      <w:r w:rsidRPr="004179E9">
        <w:rPr>
          <w:rFonts w:ascii="Times New Roman" w:hAnsi="Times New Roman" w:cs="Times New Roman"/>
        </w:rPr>
        <w:t xml:space="preserve">: </w:t>
      </w:r>
      <w:proofErr w:type="spellStart"/>
      <w:r w:rsidRPr="004179E9">
        <w:rPr>
          <w:rFonts w:ascii="Times New Roman" w:hAnsi="Times New Roman" w:cs="Times New Roman"/>
        </w:rPr>
        <w:t>zadaci</w:t>
      </w:r>
      <w:proofErr w:type="spellEnd"/>
      <w:r w:rsidRPr="004179E9">
        <w:rPr>
          <w:rFonts w:ascii="Times New Roman" w:hAnsi="Times New Roman" w:cs="Times New Roman"/>
        </w:rPr>
        <w:t xml:space="preserve"> 167, 186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189.</w:t>
      </w:r>
    </w:p>
    <w:p w14:paraId="6504D049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sz w:val="34"/>
        </w:rPr>
      </w:pPr>
    </w:p>
    <w:p w14:paraId="04B76F58" w14:textId="77777777" w:rsidR="00C418B9" w:rsidRPr="004179E9" w:rsidRDefault="00C418B9" w:rsidP="004162E8">
      <w:pPr>
        <w:pStyle w:val="Heading2"/>
        <w:tabs>
          <w:tab w:val="left" w:pos="1303"/>
        </w:tabs>
        <w:rPr>
          <w:rFonts w:ascii="Times New Roman" w:hAnsi="Times New Roman" w:cs="Times New Roman"/>
        </w:rPr>
      </w:pPr>
      <w:r w:rsidRPr="004179E9">
        <w:rPr>
          <w:rFonts w:ascii="Times New Roman" w:hAnsi="Times New Roman" w:cs="Times New Roman"/>
          <w:w w:val="72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ab/>
      </w:r>
      <w:proofErr w:type="spellStart"/>
      <w:r w:rsidRPr="004179E9">
        <w:rPr>
          <w:rFonts w:ascii="Times New Roman" w:hAnsi="Times New Roman" w:cs="Times New Roman"/>
          <w:u w:val="thick" w:color="D3D3D3"/>
        </w:rPr>
        <w:t>Izgled</w:t>
      </w:r>
      <w:proofErr w:type="spellEnd"/>
      <w:r w:rsidRPr="004179E9">
        <w:rPr>
          <w:rFonts w:ascii="Times New Roman" w:hAnsi="Times New Roman" w:cs="Times New Roman"/>
          <w:spacing w:val="-33"/>
          <w:u w:val="thick" w:color="D3D3D3"/>
        </w:rPr>
        <w:t xml:space="preserve"> </w:t>
      </w:r>
      <w:r w:rsidRPr="004179E9">
        <w:rPr>
          <w:rFonts w:ascii="Times New Roman" w:hAnsi="Times New Roman" w:cs="Times New Roman"/>
          <w:u w:val="thick" w:color="D3D3D3"/>
        </w:rPr>
        <w:t>table</w:t>
      </w:r>
    </w:p>
    <w:p w14:paraId="0C3728E3" w14:textId="078CA8C9" w:rsidR="00C418B9" w:rsidRPr="004179E9" w:rsidRDefault="00C418B9" w:rsidP="004162E8">
      <w:pPr>
        <w:pStyle w:val="BodyText"/>
        <w:spacing w:before="320" w:line="235" w:lineRule="auto"/>
        <w:ind w:left="1303" w:right="1869"/>
        <w:jc w:val="both"/>
        <w:rPr>
          <w:rFonts w:ascii="Times New Roman" w:hAnsi="Times New Roman" w:cs="Times New Roman"/>
        </w:rPr>
      </w:pPr>
      <w:proofErr w:type="spellStart"/>
      <w:r w:rsidRPr="004179E9">
        <w:rPr>
          <w:rFonts w:ascii="Times New Roman" w:hAnsi="Times New Roman" w:cs="Times New Roman"/>
        </w:rPr>
        <w:t>Tablu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koristimo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racionalno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trudimo</w:t>
      </w:r>
      <w:proofErr w:type="spellEnd"/>
      <w:r w:rsidRPr="004179E9">
        <w:rPr>
          <w:rFonts w:ascii="Times New Roman" w:hAnsi="Times New Roman" w:cs="Times New Roman"/>
        </w:rPr>
        <w:t xml:space="preserve"> se da </w:t>
      </w:r>
      <w:proofErr w:type="spellStart"/>
      <w:r w:rsidRPr="004179E9">
        <w:rPr>
          <w:rFonts w:ascii="Times New Roman" w:hAnsi="Times New Roman" w:cs="Times New Roman"/>
        </w:rPr>
        <w:t>bude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pregledna</w:t>
      </w:r>
      <w:proofErr w:type="spellEnd"/>
      <w:r w:rsidRPr="004179E9">
        <w:rPr>
          <w:rFonts w:ascii="Times New Roman" w:hAnsi="Times New Roman" w:cs="Times New Roman"/>
        </w:rPr>
        <w:t xml:space="preserve">, </w:t>
      </w:r>
      <w:proofErr w:type="spellStart"/>
      <w:r w:rsidRPr="004179E9">
        <w:rPr>
          <w:rFonts w:ascii="Times New Roman" w:hAnsi="Times New Roman" w:cs="Times New Roman"/>
        </w:rPr>
        <w:t>ispisujemo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rešenja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pr</w:t>
      </w:r>
      <w:r>
        <w:rPr>
          <w:rFonts w:ascii="Times New Roman" w:hAnsi="Times New Roman" w:cs="Times New Roman"/>
        </w:rPr>
        <w:t>i</w:t>
      </w:r>
      <w:r w:rsidRPr="004179E9">
        <w:rPr>
          <w:rFonts w:ascii="Times New Roman" w:hAnsi="Times New Roman" w:cs="Times New Roman"/>
        </w:rPr>
        <w:t>mera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i</w:t>
      </w:r>
      <w:proofErr w:type="spellEnd"/>
      <w:r w:rsidRPr="004179E9">
        <w:rPr>
          <w:rFonts w:ascii="Times New Roman" w:hAnsi="Times New Roman" w:cs="Times New Roman"/>
        </w:rPr>
        <w:t xml:space="preserve"> </w:t>
      </w:r>
      <w:proofErr w:type="spellStart"/>
      <w:r w:rsidRPr="004179E9">
        <w:rPr>
          <w:rFonts w:ascii="Times New Roman" w:hAnsi="Times New Roman" w:cs="Times New Roman"/>
        </w:rPr>
        <w:t>zadataka</w:t>
      </w:r>
      <w:proofErr w:type="spellEnd"/>
      <w:r w:rsidRPr="004179E9">
        <w:rPr>
          <w:rFonts w:ascii="Times New Roman" w:hAnsi="Times New Roman" w:cs="Times New Roman"/>
        </w:rPr>
        <w:t>.</w:t>
      </w:r>
    </w:p>
    <w:p w14:paraId="3B283C7F" w14:textId="77777777" w:rsidR="00C418B9" w:rsidRPr="004179E9" w:rsidRDefault="00C418B9" w:rsidP="004162E8">
      <w:pPr>
        <w:pStyle w:val="BodyText"/>
        <w:spacing w:before="9"/>
        <w:rPr>
          <w:rFonts w:ascii="Times New Roman" w:hAnsi="Times New Roman" w:cs="Times New Roman"/>
          <w:sz w:val="40"/>
        </w:rPr>
      </w:pPr>
    </w:p>
    <w:p w14:paraId="11A5982D" w14:textId="77777777" w:rsidR="00C418B9" w:rsidRPr="004179E9" w:rsidRDefault="00C418B9" w:rsidP="004162E8">
      <w:pPr>
        <w:ind w:left="1303"/>
        <w:rPr>
          <w:rFonts w:ascii="Times New Roman" w:hAnsi="Times New Roman" w:cs="Times New Roman"/>
          <w:b/>
          <w:sz w:val="32"/>
        </w:rPr>
      </w:pPr>
      <w:proofErr w:type="spellStart"/>
      <w:r w:rsidRPr="004179E9">
        <w:rPr>
          <w:rFonts w:ascii="Times New Roman" w:hAnsi="Times New Roman" w:cs="Times New Roman"/>
          <w:b/>
          <w:sz w:val="32"/>
        </w:rPr>
        <w:t>Način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praćenja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učeničkih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postignuća</w:t>
      </w:r>
      <w:proofErr w:type="spellEnd"/>
    </w:p>
    <w:p w14:paraId="18CBA721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20"/>
        </w:rPr>
      </w:pPr>
    </w:p>
    <w:p w14:paraId="57D759FB" w14:textId="77777777" w:rsidR="00C418B9" w:rsidRPr="004179E9" w:rsidRDefault="00C418B9" w:rsidP="004162E8">
      <w:pPr>
        <w:pStyle w:val="BodyText"/>
        <w:spacing w:before="4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1F6E3124" wp14:editId="615FF763">
                <wp:simplePos x="0" y="0"/>
                <wp:positionH relativeFrom="page">
                  <wp:posOffset>828040</wp:posOffset>
                </wp:positionH>
                <wp:positionV relativeFrom="paragraph">
                  <wp:posOffset>140335</wp:posOffset>
                </wp:positionV>
                <wp:extent cx="5760085" cy="0"/>
                <wp:effectExtent l="8890" t="7620" r="12700" b="11430"/>
                <wp:wrapTopAndBottom/>
                <wp:docPr id="852681723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705CF3" id="Straight Connector 8" o:spid="_x0000_s1026" style="position:absolute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.05pt" to="518.7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YEGQZ9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7BA3C679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20"/>
        </w:rPr>
      </w:pPr>
    </w:p>
    <w:p w14:paraId="55021D6C" w14:textId="77777777" w:rsidR="00C418B9" w:rsidRPr="004179E9" w:rsidRDefault="00C418B9" w:rsidP="004162E8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39A26B7B" wp14:editId="27021158">
                <wp:simplePos x="0" y="0"/>
                <wp:positionH relativeFrom="page">
                  <wp:posOffset>828040</wp:posOffset>
                </wp:positionH>
                <wp:positionV relativeFrom="paragraph">
                  <wp:posOffset>161290</wp:posOffset>
                </wp:positionV>
                <wp:extent cx="5760085" cy="0"/>
                <wp:effectExtent l="8890" t="10160" r="12700" b="8890"/>
                <wp:wrapTopAndBottom/>
                <wp:docPr id="1742010854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26DFFD" id="Straight Connector 7" o:spid="_x0000_s1026" style="position:absolute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2.7pt" to="51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xdalQ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D2F8FAD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20"/>
        </w:rPr>
      </w:pPr>
    </w:p>
    <w:p w14:paraId="34A7B8B7" w14:textId="77777777" w:rsidR="00C418B9" w:rsidRPr="004179E9" w:rsidRDefault="00C418B9" w:rsidP="004162E8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156037A3" wp14:editId="27431373">
                <wp:simplePos x="0" y="0"/>
                <wp:positionH relativeFrom="page">
                  <wp:posOffset>828040</wp:posOffset>
                </wp:positionH>
                <wp:positionV relativeFrom="paragraph">
                  <wp:posOffset>161290</wp:posOffset>
                </wp:positionV>
                <wp:extent cx="5760085" cy="0"/>
                <wp:effectExtent l="8890" t="13335" r="12700" b="5715"/>
                <wp:wrapTopAndBottom/>
                <wp:docPr id="674256369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6489AD" id="Straight Connector 6" o:spid="_x0000_s1026" style="position:absolute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2.7pt" to="51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xdalQ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2166084B" w14:textId="77777777" w:rsidR="00C418B9" w:rsidRPr="004179E9" w:rsidRDefault="00C418B9" w:rsidP="004162E8">
      <w:pPr>
        <w:pStyle w:val="BodyText"/>
        <w:rPr>
          <w:rFonts w:ascii="Times New Roman" w:hAnsi="Times New Roman" w:cs="Times New Roman"/>
          <w:b/>
          <w:sz w:val="20"/>
        </w:rPr>
      </w:pPr>
    </w:p>
    <w:p w14:paraId="6258E77B" w14:textId="77777777" w:rsidR="00C418B9" w:rsidRPr="004179E9" w:rsidRDefault="00C418B9" w:rsidP="004162E8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534DF533" wp14:editId="70C477DF">
                <wp:simplePos x="0" y="0"/>
                <wp:positionH relativeFrom="page">
                  <wp:posOffset>828040</wp:posOffset>
                </wp:positionH>
                <wp:positionV relativeFrom="paragraph">
                  <wp:posOffset>161290</wp:posOffset>
                </wp:positionV>
                <wp:extent cx="5760085" cy="0"/>
                <wp:effectExtent l="8890" t="6985" r="12700" b="12065"/>
                <wp:wrapTopAndBottom/>
                <wp:docPr id="1703744798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16589" id="Straight Connector 5" o:spid="_x0000_s1026" style="position:absolute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2.7pt" to="51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xdalQ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07B54968" w14:textId="77777777" w:rsidR="00C418B9" w:rsidRDefault="00C418B9" w:rsidP="004162E8">
      <w:r w:rsidRPr="004179E9">
        <w:rPr>
          <w:rFonts w:ascii="Times New Roman" w:hAnsi="Times New Roman" w:cs="Times New Roman"/>
          <w:b/>
          <w:sz w:val="32"/>
        </w:rPr>
        <w:t>(Samo)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evaluacija</w:t>
      </w:r>
      <w:proofErr w:type="spellEnd"/>
      <w:r w:rsidRPr="004179E9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4179E9">
        <w:rPr>
          <w:rFonts w:ascii="Times New Roman" w:hAnsi="Times New Roman" w:cs="Times New Roman"/>
          <w:b/>
          <w:sz w:val="32"/>
        </w:rPr>
        <w:t>časa</w:t>
      </w:r>
      <w:proofErr w:type="spellEnd"/>
    </w:p>
    <w:p w14:paraId="28F1CF7D" w14:textId="77777777" w:rsidR="00C418B9" w:rsidRPr="004179E9" w:rsidRDefault="00C418B9" w:rsidP="00C418B9">
      <w:pPr>
        <w:pStyle w:val="BodyText"/>
        <w:rPr>
          <w:rFonts w:ascii="Times New Roman" w:hAnsi="Times New Roman" w:cs="Times New Roman"/>
          <w:b/>
          <w:sz w:val="20"/>
        </w:rPr>
      </w:pPr>
    </w:p>
    <w:p w14:paraId="5FB1BFC8" w14:textId="66498BD2" w:rsidR="00C418B9" w:rsidRPr="004179E9" w:rsidRDefault="00C418B9" w:rsidP="00C418B9">
      <w:pPr>
        <w:pStyle w:val="BodyText"/>
        <w:spacing w:before="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624A419" wp14:editId="025A8915">
                <wp:simplePos x="0" y="0"/>
                <wp:positionH relativeFrom="page">
                  <wp:posOffset>828040</wp:posOffset>
                </wp:positionH>
                <wp:positionV relativeFrom="paragraph">
                  <wp:posOffset>139700</wp:posOffset>
                </wp:positionV>
                <wp:extent cx="5760085" cy="0"/>
                <wp:effectExtent l="8890" t="12065" r="12700" b="6985"/>
                <wp:wrapTopAndBottom/>
                <wp:docPr id="172475966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200459" id="Straight Connector 4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1pt" to="518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J9aCM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1173F89" w14:textId="77777777" w:rsidR="00C418B9" w:rsidRPr="004179E9" w:rsidRDefault="00C418B9" w:rsidP="00C418B9">
      <w:pPr>
        <w:pStyle w:val="BodyText"/>
        <w:rPr>
          <w:rFonts w:ascii="Times New Roman" w:hAnsi="Times New Roman" w:cs="Times New Roman"/>
          <w:b/>
          <w:sz w:val="20"/>
        </w:rPr>
      </w:pPr>
    </w:p>
    <w:p w14:paraId="33ED497B" w14:textId="4A2EFBB6" w:rsidR="00C418B9" w:rsidRPr="004179E9" w:rsidRDefault="00C418B9" w:rsidP="00C418B9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56B83F21" wp14:editId="579D5767">
                <wp:simplePos x="0" y="0"/>
                <wp:positionH relativeFrom="page">
                  <wp:posOffset>828040</wp:posOffset>
                </wp:positionH>
                <wp:positionV relativeFrom="paragraph">
                  <wp:posOffset>161290</wp:posOffset>
                </wp:positionV>
                <wp:extent cx="5760085" cy="0"/>
                <wp:effectExtent l="8890" t="5080" r="12700" b="13970"/>
                <wp:wrapTopAndBottom/>
                <wp:docPr id="76667826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C9743A" id="Straight Connector 3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2.7pt" to="51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xdalQ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3128BDF0" w14:textId="77777777" w:rsidR="00C418B9" w:rsidRPr="004179E9" w:rsidRDefault="00C418B9" w:rsidP="00C418B9">
      <w:pPr>
        <w:pStyle w:val="BodyText"/>
        <w:rPr>
          <w:rFonts w:ascii="Times New Roman" w:hAnsi="Times New Roman" w:cs="Times New Roman"/>
          <w:b/>
          <w:sz w:val="20"/>
        </w:rPr>
      </w:pPr>
    </w:p>
    <w:p w14:paraId="030B7A41" w14:textId="6DA9E77D" w:rsidR="00C418B9" w:rsidRPr="004179E9" w:rsidRDefault="00C418B9" w:rsidP="00C418B9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55AABFA" wp14:editId="6629D3A9">
                <wp:simplePos x="0" y="0"/>
                <wp:positionH relativeFrom="page">
                  <wp:posOffset>828040</wp:posOffset>
                </wp:positionH>
                <wp:positionV relativeFrom="paragraph">
                  <wp:posOffset>161290</wp:posOffset>
                </wp:positionV>
                <wp:extent cx="5760085" cy="0"/>
                <wp:effectExtent l="8890" t="8255" r="12700" b="10795"/>
                <wp:wrapTopAndBottom/>
                <wp:docPr id="445682347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7738ED" id="Straight Connector 2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2.7pt" to="51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xdalQ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6A5DCFD3" w14:textId="77777777" w:rsidR="00C418B9" w:rsidRPr="004179E9" w:rsidRDefault="00C418B9" w:rsidP="00C418B9">
      <w:pPr>
        <w:pStyle w:val="BodyText"/>
        <w:rPr>
          <w:rFonts w:ascii="Times New Roman" w:hAnsi="Times New Roman" w:cs="Times New Roman"/>
          <w:b/>
          <w:sz w:val="20"/>
        </w:rPr>
      </w:pPr>
    </w:p>
    <w:p w14:paraId="2BFAC50C" w14:textId="47B2262D" w:rsidR="00C418B9" w:rsidRPr="004179E9" w:rsidRDefault="00C418B9" w:rsidP="00C418B9">
      <w:pPr>
        <w:pStyle w:val="BodyText"/>
        <w:spacing w:before="3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284919A" wp14:editId="0DE93C12">
                <wp:simplePos x="0" y="0"/>
                <wp:positionH relativeFrom="page">
                  <wp:posOffset>828040</wp:posOffset>
                </wp:positionH>
                <wp:positionV relativeFrom="paragraph">
                  <wp:posOffset>161290</wp:posOffset>
                </wp:positionV>
                <wp:extent cx="5760085" cy="0"/>
                <wp:effectExtent l="8890" t="11430" r="12700" b="7620"/>
                <wp:wrapTopAndBottom/>
                <wp:docPr id="97660204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6BE77" id="Straight Connector 1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2pt,12.7pt" to="51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" strokeweight=".5pt">
                <w10:wrap type="topAndBottom" anchorx="page"/>
              </v:line>
            </w:pict>
          </mc:Fallback>
        </mc:AlternateContent>
      </w:r>
    </w:p>
    <w:p w14:paraId="4E661D59" w14:textId="77777777" w:rsidR="00C418B9" w:rsidRPr="004179E9" w:rsidRDefault="00C418B9" w:rsidP="00C418B9">
      <w:pPr>
        <w:pStyle w:val="BodyText"/>
        <w:rPr>
          <w:rFonts w:ascii="Times New Roman" w:hAnsi="Times New Roman" w:cs="Times New Roman"/>
          <w:b/>
          <w:sz w:val="20"/>
        </w:rPr>
      </w:pPr>
    </w:p>
    <w:p w14:paraId="3E80BDD1" w14:textId="77777777" w:rsidR="00C418B9" w:rsidRPr="004179E9" w:rsidRDefault="00C418B9" w:rsidP="00C418B9">
      <w:pPr>
        <w:pStyle w:val="BodyText"/>
        <w:rPr>
          <w:rFonts w:ascii="Times New Roman" w:hAnsi="Times New Roman" w:cs="Times New Roman"/>
          <w:b/>
          <w:sz w:val="20"/>
        </w:rPr>
      </w:pPr>
    </w:p>
    <w:p w14:paraId="6BFED6A3" w14:textId="77777777" w:rsidR="00C418B9" w:rsidRPr="004179E9" w:rsidRDefault="00C418B9" w:rsidP="00C418B9">
      <w:pPr>
        <w:pStyle w:val="BodyText"/>
        <w:rPr>
          <w:rFonts w:ascii="Times New Roman" w:hAnsi="Times New Roman" w:cs="Times New Roman"/>
          <w:b/>
          <w:sz w:val="20"/>
        </w:rPr>
      </w:pPr>
    </w:p>
    <w:p w14:paraId="29E123EF" w14:textId="77777777" w:rsidR="000E0FCC" w:rsidRDefault="000E0FCC"/>
    <w:sectPr w:rsidR="000E0FCC">
      <w:footerReference w:type="default" r:id="rId1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797C1" w14:textId="77777777" w:rsidR="00C418B9" w:rsidRDefault="00C418B9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593E7" w14:textId="77777777" w:rsidR="00C418B9" w:rsidRDefault="00C418B9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7B752" w14:textId="77777777" w:rsidR="00C418B9" w:rsidRDefault="00C418B9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96F6A"/>
    <w:multiLevelType w:val="hybridMultilevel"/>
    <w:tmpl w:val="0A48C87A"/>
    <w:lvl w:ilvl="0" w:tplc="99E2F1CC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17C0DF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7166B7E4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16C28CF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BB82EF6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8FB46922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C74E9364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E082700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9F6807AC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1" w15:restartNumberingAfterBreak="0">
    <w:nsid w:val="5ABC366A"/>
    <w:multiLevelType w:val="hybridMultilevel"/>
    <w:tmpl w:val="77EE6BBC"/>
    <w:lvl w:ilvl="0" w:tplc="641612F8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C9A4A1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2EE455E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5308E06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6080AB1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1F123830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EED61242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D6F4EB7A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468A8E6E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2" w15:restartNumberingAfterBreak="0">
    <w:nsid w:val="5D4277C0"/>
    <w:multiLevelType w:val="hybridMultilevel"/>
    <w:tmpl w:val="9836BBC8"/>
    <w:lvl w:ilvl="0" w:tplc="732E45D2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250C8C2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644C2854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6F964F68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CD3E7978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73B45B9C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EED2AD7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3B7A1908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85E0430E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5FAA347E"/>
    <w:multiLevelType w:val="hybridMultilevel"/>
    <w:tmpl w:val="ED5220D0"/>
    <w:lvl w:ilvl="0" w:tplc="275C65D8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D34473E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77EAB5BC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85E6567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7F2419C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D1487434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6BB80A1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7AF6B7AE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24BEF682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703320B8"/>
    <w:multiLevelType w:val="hybridMultilevel"/>
    <w:tmpl w:val="EDC09AF8"/>
    <w:lvl w:ilvl="0" w:tplc="8646CD54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8445CB4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D826E428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7C7AFC3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58E4756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2DC6521C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8FAC231C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49D4DD6E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52B08E58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509953388">
    <w:abstractNumId w:val="4"/>
  </w:num>
  <w:num w:numId="2" w16cid:durableId="788545790">
    <w:abstractNumId w:val="0"/>
  </w:num>
  <w:num w:numId="3" w16cid:durableId="116488187">
    <w:abstractNumId w:val="1"/>
  </w:num>
  <w:num w:numId="4" w16cid:durableId="1713069472">
    <w:abstractNumId w:val="2"/>
  </w:num>
  <w:num w:numId="5" w16cid:durableId="20003087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8B9"/>
    <w:rsid w:val="000E0FCC"/>
    <w:rsid w:val="00631445"/>
    <w:rsid w:val="00857403"/>
    <w:rsid w:val="00C418B9"/>
    <w:rsid w:val="00E2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</o:shapelayout>
  </w:shapeDefaults>
  <w:decimalSymbol w:val=","/>
  <w:listSeparator w:val=";"/>
  <w14:docId w14:val="24DD5384"/>
  <w15:chartTrackingRefBased/>
  <w15:docId w15:val="{90F2AB2B-C726-4681-B565-FF2D2245F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8B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1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1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8B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8B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8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8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8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8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8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8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8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8B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8B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8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8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8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8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8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8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8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8B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8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8B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8B9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C418B9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C418B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418B9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41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footer" Target="footer1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2025-12-10T14:14:00Z</dcterms:created>
  <dcterms:modified xsi:type="dcterms:W3CDTF">2025-12-10T14:19:00Z</dcterms:modified>
</cp:coreProperties>
</file>