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82C8E" w14:textId="77777777" w:rsidR="00DA0533" w:rsidRPr="00E85F4A" w:rsidRDefault="00DA0533" w:rsidP="00DA0533">
      <w:pPr>
        <w:spacing w:before="72"/>
        <w:ind w:left="1281"/>
        <w:rPr>
          <w:rFonts w:ascii="Times New Roman" w:hAnsi="Times New Roman" w:cs="Times New Roman"/>
          <w:b/>
          <w:sz w:val="20"/>
        </w:rPr>
      </w:pPr>
    </w:p>
    <w:p w14:paraId="7B72188D" w14:textId="77777777" w:rsidR="00DA0533" w:rsidRPr="00E85F4A" w:rsidRDefault="00DA0533" w:rsidP="00DA0533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83"/>
      </w:tblGrid>
      <w:tr w:rsidR="00DA0533" w:rsidRPr="00E85F4A" w14:paraId="17993DA4" w14:textId="77777777" w:rsidTr="00E50FE9">
        <w:trPr>
          <w:trHeight w:val="404"/>
        </w:trPr>
        <w:tc>
          <w:tcPr>
            <w:tcW w:w="9064" w:type="dxa"/>
            <w:gridSpan w:val="2"/>
            <w:shd w:val="clear" w:color="auto" w:fill="E8E8E8"/>
          </w:tcPr>
          <w:p w14:paraId="6324D8AD" w14:textId="77777777" w:rsidR="00DA0533" w:rsidRPr="00E85F4A" w:rsidRDefault="00DA0533" w:rsidP="00E50FE9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DA0533" w:rsidRPr="00E85F4A" w14:paraId="42089246" w14:textId="77777777" w:rsidTr="00E50FE9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6CDE796B" w14:textId="77777777" w:rsidR="00DA0533" w:rsidRPr="00E85F4A" w:rsidRDefault="00DA0533" w:rsidP="00E50FE9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2DE4EA98" w14:textId="77777777" w:rsidR="00DA0533" w:rsidRPr="00E85F4A" w:rsidRDefault="00DA0533" w:rsidP="00E50FE9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DA0533" w:rsidRPr="00E85F4A" w14:paraId="1652F57A" w14:textId="77777777" w:rsidTr="00E50FE9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5DE06517" w14:textId="77777777" w:rsidR="00DA0533" w:rsidRPr="00E85F4A" w:rsidRDefault="00DA0533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0492FF26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DA0533" w:rsidRPr="00E85F4A" w14:paraId="1BCA021D" w14:textId="77777777" w:rsidTr="00E50FE9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07A0044B" w14:textId="77777777" w:rsidR="00DA0533" w:rsidRPr="00E85F4A" w:rsidRDefault="00DA0533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20D162DA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04.02.2026.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DA0533" w:rsidRPr="00E85F4A" w14:paraId="50B8F082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2FBFDFDD" w14:textId="77777777" w:rsidR="00DA0533" w:rsidRPr="00E85F4A" w:rsidRDefault="00DA0533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6EFBE624" w14:textId="754E50CF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7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DA0533" w:rsidRPr="00E85F4A" w14:paraId="2EB77849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61EF87C3" w14:textId="77777777" w:rsidR="00DA0533" w:rsidRPr="00E85F4A" w:rsidRDefault="00DA0533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83" w:type="dxa"/>
            <w:shd w:val="clear" w:color="auto" w:fill="FFFFFF"/>
          </w:tcPr>
          <w:p w14:paraId="3D382A31" w14:textId="77777777" w:rsidR="00DA0533" w:rsidRPr="00E85F4A" w:rsidRDefault="00DA0533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</w:p>
        </w:tc>
      </w:tr>
      <w:tr w:rsidR="00DA0533" w:rsidRPr="00E85F4A" w14:paraId="5EC20A60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4F8E643B" w14:textId="77777777" w:rsidR="00DA0533" w:rsidRPr="00E85F4A" w:rsidRDefault="00DA0533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24A811DD" w14:textId="77777777" w:rsidR="00DA0533" w:rsidRPr="00E85F4A" w:rsidRDefault="00DA0533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</w:p>
        </w:tc>
      </w:tr>
      <w:tr w:rsidR="00DA0533" w:rsidRPr="00E85F4A" w14:paraId="5CED1CD6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5514DC77" w14:textId="77777777" w:rsidR="00DA0533" w:rsidRPr="00E85F4A" w:rsidRDefault="00DA0533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1C5AA809" w14:textId="77777777" w:rsidR="00DA0533" w:rsidRPr="00E85F4A" w:rsidRDefault="00DA0533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DA0533" w:rsidRPr="00E85F4A" w14:paraId="50A2B13B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0F782718" w14:textId="77777777" w:rsidR="00DA0533" w:rsidRPr="00E85F4A" w:rsidRDefault="00DA0533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83" w:type="dxa"/>
            <w:shd w:val="clear" w:color="auto" w:fill="FFFFFF"/>
          </w:tcPr>
          <w:p w14:paraId="0F808609" w14:textId="77777777" w:rsidR="00DA0533" w:rsidRPr="00E85F4A" w:rsidRDefault="00DA0533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Grupni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rad</w:t>
            </w:r>
          </w:p>
        </w:tc>
      </w:tr>
      <w:tr w:rsidR="00DA0533" w:rsidRPr="00E85F4A" w14:paraId="47D14F94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0C75F37D" w14:textId="77777777" w:rsidR="00DA0533" w:rsidRPr="00E85F4A" w:rsidRDefault="00DA0533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240AA7BA" w14:textId="77777777" w:rsidR="00DA0533" w:rsidRPr="00E85F4A" w:rsidRDefault="00DA0533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Samostalni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rad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</w:p>
        </w:tc>
      </w:tr>
      <w:tr w:rsidR="00DA0533" w:rsidRPr="00E85F4A" w14:paraId="6D622148" w14:textId="77777777" w:rsidTr="00E50FE9">
        <w:trPr>
          <w:trHeight w:val="689"/>
        </w:trPr>
        <w:tc>
          <w:tcPr>
            <w:tcW w:w="2881" w:type="dxa"/>
            <w:shd w:val="clear" w:color="auto" w:fill="E8E8E8"/>
          </w:tcPr>
          <w:p w14:paraId="43E6C5C5" w14:textId="77777777" w:rsidR="00DA0533" w:rsidRPr="00E85F4A" w:rsidRDefault="00DA0533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073DEAB7" w14:textId="77777777" w:rsidR="00DA0533" w:rsidRPr="00E85F4A" w:rsidRDefault="00DA0533" w:rsidP="00E50FE9">
            <w:pPr>
              <w:pStyle w:val="TableParagraph"/>
              <w:spacing w:before="67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listići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DA0533" w:rsidRPr="00E85F4A" w14:paraId="7EE25B6D" w14:textId="77777777" w:rsidTr="00E50FE9">
        <w:trPr>
          <w:trHeight w:val="689"/>
        </w:trPr>
        <w:tc>
          <w:tcPr>
            <w:tcW w:w="2881" w:type="dxa"/>
            <w:shd w:val="clear" w:color="auto" w:fill="E8E8E8"/>
          </w:tcPr>
          <w:p w14:paraId="68A3A6D6" w14:textId="77777777" w:rsidR="00DA0533" w:rsidRPr="00E85F4A" w:rsidRDefault="00DA0533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69445E4B" w14:textId="77777777" w:rsidR="00DA0533" w:rsidRPr="00E85F4A" w:rsidRDefault="00DA0533" w:rsidP="00E50FE9">
            <w:pPr>
              <w:pStyle w:val="TableParagraph"/>
              <w:spacing w:before="67" w:line="235" w:lineRule="auto"/>
              <w:ind w:left="188" w:right="86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postupka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zadatim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elementima</w:t>
            </w:r>
            <w:proofErr w:type="spellEnd"/>
          </w:p>
        </w:tc>
      </w:tr>
      <w:tr w:rsidR="00DA0533" w:rsidRPr="00E85F4A" w14:paraId="21B8936D" w14:textId="77777777" w:rsidTr="00E50FE9">
        <w:trPr>
          <w:trHeight w:val="1265"/>
        </w:trPr>
        <w:tc>
          <w:tcPr>
            <w:tcW w:w="2881" w:type="dxa"/>
            <w:shd w:val="clear" w:color="auto" w:fill="E8E8E8"/>
          </w:tcPr>
          <w:p w14:paraId="4CDA7249" w14:textId="77777777" w:rsidR="00DA0533" w:rsidRPr="00E85F4A" w:rsidRDefault="00DA0533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735F46F0" w14:textId="77777777" w:rsidR="00DA0533" w:rsidRPr="00E85F4A" w:rsidRDefault="00DA0533" w:rsidP="00E50FE9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29315F06" w14:textId="77777777" w:rsidR="00DA0533" w:rsidRPr="00E85F4A" w:rsidRDefault="00DA0533" w:rsidP="00DA0533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171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konstruiše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elementi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66172A24" w14:textId="77777777" w:rsidR="00DA0533" w:rsidRPr="00E85F4A" w:rsidRDefault="00DA0533" w:rsidP="00DA0533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90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pravilno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geometrijski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DA0533" w:rsidRPr="00E85F4A" w14:paraId="17D1BA47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40FC891A" w14:textId="77777777" w:rsidR="00DA0533" w:rsidRPr="00E85F4A" w:rsidRDefault="00DA0533" w:rsidP="00E50FE9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33246F61" w14:textId="77777777" w:rsidR="00DA0533" w:rsidRPr="00E85F4A" w:rsidRDefault="00DA0533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MA.3.3.2.</w:t>
            </w:r>
          </w:p>
        </w:tc>
      </w:tr>
      <w:tr w:rsidR="00DA0533" w:rsidRPr="00E85F4A" w14:paraId="5EB2F558" w14:textId="77777777" w:rsidTr="00E50FE9">
        <w:trPr>
          <w:trHeight w:val="977"/>
        </w:trPr>
        <w:tc>
          <w:tcPr>
            <w:tcW w:w="2881" w:type="dxa"/>
            <w:shd w:val="clear" w:color="auto" w:fill="E8E8E8"/>
          </w:tcPr>
          <w:p w14:paraId="63E3E7B1" w14:textId="77777777" w:rsidR="00DA0533" w:rsidRPr="00E85F4A" w:rsidRDefault="00DA0533" w:rsidP="00E50FE9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393C7074" w14:textId="77777777" w:rsidR="00DA0533" w:rsidRPr="00E85F4A" w:rsidRDefault="00DA0533" w:rsidP="00E50FE9">
            <w:pPr>
              <w:pStyle w:val="TableParagraph"/>
              <w:spacing w:before="67" w:line="235" w:lineRule="auto"/>
              <w:ind w:left="188" w:right="59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organizuje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grupni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rad,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održava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disciplinu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času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kraju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proverava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rezultate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dobili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DA0533" w:rsidRPr="00E85F4A" w14:paraId="582C18D9" w14:textId="77777777" w:rsidTr="00E50FE9">
        <w:trPr>
          <w:trHeight w:val="977"/>
        </w:trPr>
        <w:tc>
          <w:tcPr>
            <w:tcW w:w="2881" w:type="dxa"/>
            <w:shd w:val="clear" w:color="auto" w:fill="E8E8E8"/>
          </w:tcPr>
          <w:p w14:paraId="127B1DB1" w14:textId="77777777" w:rsidR="00DA0533" w:rsidRPr="00E85F4A" w:rsidRDefault="00DA0533" w:rsidP="00E50FE9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182ED849" w14:textId="77777777" w:rsidR="00DA0533" w:rsidRPr="00E85F4A" w:rsidRDefault="00DA0533" w:rsidP="00E50FE9">
            <w:pPr>
              <w:pStyle w:val="TableParagraph"/>
              <w:spacing w:before="67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grupnim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zatim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prezentuju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svaki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prezentuje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jedan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DA0533" w:rsidRPr="00E85F4A" w14:paraId="560AC270" w14:textId="77777777" w:rsidTr="00E50FE9">
        <w:trPr>
          <w:trHeight w:val="1841"/>
        </w:trPr>
        <w:tc>
          <w:tcPr>
            <w:tcW w:w="2881" w:type="dxa"/>
            <w:shd w:val="clear" w:color="auto" w:fill="E8E8E8"/>
          </w:tcPr>
          <w:p w14:paraId="2EC21CBE" w14:textId="77777777" w:rsidR="00DA0533" w:rsidRPr="00E85F4A" w:rsidRDefault="00DA0533" w:rsidP="00E50FE9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67D56BAE" w14:textId="77777777" w:rsidR="00DA0533" w:rsidRPr="00E85F4A" w:rsidRDefault="00DA0533" w:rsidP="00E50FE9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0190D712" w14:textId="77777777" w:rsidR="00DA0533" w:rsidRPr="00E85F4A" w:rsidRDefault="00DA0533" w:rsidP="00DA0533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2C976D63" w14:textId="77777777" w:rsidR="00DA0533" w:rsidRPr="00E85F4A" w:rsidRDefault="00DA0533" w:rsidP="00DA0533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484C2A02" w14:textId="77777777" w:rsidR="00DA0533" w:rsidRPr="00E85F4A" w:rsidRDefault="00DA0533" w:rsidP="00DA0533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rad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podacima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sadržajima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2CF4792A" w14:textId="77777777" w:rsidR="00DA0533" w:rsidRPr="00E85F4A" w:rsidRDefault="00DA0533" w:rsidP="00DA0533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39D907BD" w14:textId="77777777" w:rsidR="00DA0533" w:rsidRPr="00E85F4A" w:rsidRDefault="00DA0533" w:rsidP="00DA0533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saradnju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.</w:t>
            </w:r>
          </w:p>
        </w:tc>
      </w:tr>
      <w:tr w:rsidR="00DA0533" w:rsidRPr="00E85F4A" w14:paraId="03C48EC8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75D2284A" w14:textId="77777777" w:rsidR="00DA0533" w:rsidRPr="00E85F4A" w:rsidRDefault="00DA0533" w:rsidP="00E50FE9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1A60846A" w14:textId="77777777" w:rsidR="00DA0533" w:rsidRPr="00E85F4A" w:rsidRDefault="00DA0533" w:rsidP="00E50FE9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</w:p>
        </w:tc>
      </w:tr>
      <w:tr w:rsidR="00DA0533" w:rsidRPr="00E85F4A" w14:paraId="4D03310C" w14:textId="77777777" w:rsidTr="00E50FE9">
        <w:trPr>
          <w:trHeight w:val="2129"/>
        </w:trPr>
        <w:tc>
          <w:tcPr>
            <w:tcW w:w="2881" w:type="dxa"/>
            <w:shd w:val="clear" w:color="auto" w:fill="E8E8E8"/>
          </w:tcPr>
          <w:p w14:paraId="26A651F2" w14:textId="77777777" w:rsidR="00DA0533" w:rsidRPr="00E85F4A" w:rsidRDefault="00DA0533" w:rsidP="00E50FE9">
            <w:pPr>
              <w:pStyle w:val="TableParagraph"/>
              <w:spacing w:before="54" w:line="235" w:lineRule="auto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55A268BC" w14:textId="77777777" w:rsidR="00DA0533" w:rsidRPr="00E85F4A" w:rsidRDefault="00DA0533" w:rsidP="00DA0533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54" w:line="235" w:lineRule="auto"/>
              <w:ind w:right="49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298DA80" w14:textId="77777777" w:rsidR="00DA0533" w:rsidRPr="00E85F4A" w:rsidRDefault="00DA0533" w:rsidP="00DA0533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35" w:lineRule="auto"/>
              <w:ind w:right="48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0E7D7D51" w14:textId="77777777" w:rsidR="00DA0533" w:rsidRPr="00E85F4A" w:rsidRDefault="00DA0533" w:rsidP="00DA0533">
      <w:pPr>
        <w:spacing w:line="235" w:lineRule="auto"/>
        <w:rPr>
          <w:rFonts w:ascii="Times New Roman" w:hAnsi="Times New Roman" w:cs="Times New Roman"/>
          <w:sz w:val="24"/>
        </w:rPr>
        <w:sectPr w:rsidR="00DA0533" w:rsidRPr="00E85F4A" w:rsidSect="00DA0533">
          <w:footerReference w:type="even" r:id="rId5"/>
          <w:footerReference w:type="default" r:id="rId6"/>
          <w:pgSz w:w="12250" w:h="17180"/>
          <w:pgMar w:top="1060" w:right="0" w:bottom="1300" w:left="0" w:header="0" w:footer="1106" w:gutter="0"/>
          <w:pgNumType w:start="462"/>
          <w:cols w:space="720"/>
        </w:sectPr>
      </w:pPr>
    </w:p>
    <w:p w14:paraId="7F3D4BBD" w14:textId="77777777" w:rsidR="00DA0533" w:rsidRPr="00E85F4A" w:rsidRDefault="00DA0533" w:rsidP="00DA0533">
      <w:pPr>
        <w:pStyle w:val="BodyText"/>
        <w:rPr>
          <w:rFonts w:ascii="Times New Roman" w:hAnsi="Times New Roman" w:cs="Times New Roman"/>
          <w:b/>
          <w:sz w:val="7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83"/>
      </w:tblGrid>
      <w:tr w:rsidR="00DA0533" w:rsidRPr="00E85F4A" w14:paraId="576376F8" w14:textId="77777777" w:rsidTr="00E50FE9">
        <w:trPr>
          <w:trHeight w:val="1841"/>
        </w:trPr>
        <w:tc>
          <w:tcPr>
            <w:tcW w:w="2881" w:type="dxa"/>
            <w:shd w:val="clear" w:color="auto" w:fill="E8E8E8"/>
          </w:tcPr>
          <w:p w14:paraId="6D8F7E27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83" w:type="dxa"/>
            <w:shd w:val="clear" w:color="auto" w:fill="FFFFFF"/>
          </w:tcPr>
          <w:p w14:paraId="34E79EF9" w14:textId="77777777" w:rsidR="00DA0533" w:rsidRPr="00E85F4A" w:rsidRDefault="00DA0533" w:rsidP="00DA0533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54" w:line="235" w:lineRule="auto"/>
              <w:ind w:right="38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34CA733A" w14:textId="77777777" w:rsidR="00DA0533" w:rsidRPr="00E85F4A" w:rsidRDefault="00DA0533" w:rsidP="00E50FE9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55B33775" w14:textId="77777777" w:rsidR="00DA0533" w:rsidRPr="00E85F4A" w:rsidRDefault="00DA0533" w:rsidP="00DA0533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32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DA0533" w:rsidRPr="00E85F4A" w14:paraId="3F592138" w14:textId="77777777" w:rsidTr="00E50FE9">
        <w:trPr>
          <w:trHeight w:val="2705"/>
        </w:trPr>
        <w:tc>
          <w:tcPr>
            <w:tcW w:w="2881" w:type="dxa"/>
            <w:shd w:val="clear" w:color="auto" w:fill="E8E8E8"/>
          </w:tcPr>
          <w:p w14:paraId="1DD7DE6A" w14:textId="77777777" w:rsidR="00DA0533" w:rsidRPr="00E85F4A" w:rsidRDefault="00DA0533" w:rsidP="00E50FE9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7D7C4592" w14:textId="77777777" w:rsidR="00DA0533" w:rsidRPr="00E85F4A" w:rsidRDefault="00DA0533" w:rsidP="00DA0533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9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385F3AB" w14:textId="77777777" w:rsidR="00DA0533" w:rsidRPr="00E85F4A" w:rsidRDefault="00DA0533" w:rsidP="00DA0533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32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4E1A3E3" w14:textId="77777777" w:rsidR="00DA0533" w:rsidRPr="00E85F4A" w:rsidRDefault="00DA0533" w:rsidP="00DA0533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2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DA0533" w:rsidRPr="00E85F4A" w14:paraId="6F3F665C" w14:textId="77777777" w:rsidTr="00E50FE9">
        <w:trPr>
          <w:trHeight w:val="980"/>
        </w:trPr>
        <w:tc>
          <w:tcPr>
            <w:tcW w:w="2881" w:type="dxa"/>
            <w:shd w:val="clear" w:color="auto" w:fill="E8E8E8"/>
          </w:tcPr>
          <w:p w14:paraId="595C2E72" w14:textId="77777777" w:rsidR="00DA0533" w:rsidRPr="00E85F4A" w:rsidRDefault="00DA0533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406EA1BB" w14:textId="77777777" w:rsidR="00DA0533" w:rsidRPr="00E85F4A" w:rsidRDefault="00DA0533" w:rsidP="00E50FE9">
            <w:pPr>
              <w:pStyle w:val="TableParagraph"/>
              <w:spacing w:before="67" w:line="235" w:lineRule="auto"/>
              <w:ind w:left="188" w:right="59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neophodna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četvorougla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Dati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sadržaj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korelaciji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tehničkim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informatičkim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obrazovanjem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6E46D90C" w14:textId="77777777" w:rsidR="00DA0533" w:rsidRPr="00E85F4A" w:rsidRDefault="00DA0533" w:rsidP="00DA0533">
      <w:pPr>
        <w:pStyle w:val="BodyText"/>
        <w:rPr>
          <w:rFonts w:ascii="Times New Roman" w:hAnsi="Times New Roman" w:cs="Times New Roman"/>
          <w:b/>
          <w:sz w:val="20"/>
        </w:rPr>
      </w:pPr>
    </w:p>
    <w:p w14:paraId="2F01847E" w14:textId="77777777" w:rsidR="00DA0533" w:rsidRPr="00E85F4A" w:rsidRDefault="00DA0533" w:rsidP="00DA0533">
      <w:pPr>
        <w:pStyle w:val="BodyText"/>
        <w:rPr>
          <w:rFonts w:ascii="Times New Roman" w:hAnsi="Times New Roman" w:cs="Times New Roman"/>
          <w:b/>
          <w:sz w:val="20"/>
        </w:rPr>
      </w:pPr>
    </w:p>
    <w:p w14:paraId="6844953C" w14:textId="77777777" w:rsidR="00DA0533" w:rsidRPr="00E85F4A" w:rsidRDefault="00DA0533" w:rsidP="00DA0533">
      <w:pPr>
        <w:pStyle w:val="BodyText"/>
        <w:rPr>
          <w:rFonts w:ascii="Times New Roman" w:hAnsi="Times New Roman" w:cs="Times New Roman"/>
          <w:b/>
          <w:sz w:val="20"/>
        </w:rPr>
      </w:pPr>
    </w:p>
    <w:p w14:paraId="2A1E193B" w14:textId="77777777" w:rsidR="00DA0533" w:rsidRPr="00E85F4A" w:rsidRDefault="00DA0533" w:rsidP="00DA0533">
      <w:pPr>
        <w:pStyle w:val="BodyText"/>
        <w:spacing w:before="2"/>
        <w:rPr>
          <w:rFonts w:ascii="Times New Roman" w:hAnsi="Times New Roman" w:cs="Times New Roman"/>
          <w:b/>
          <w:sz w:val="22"/>
        </w:rPr>
      </w:pPr>
    </w:p>
    <w:p w14:paraId="5FBABEA1" w14:textId="77777777" w:rsidR="00DA0533" w:rsidRPr="00E85F4A" w:rsidRDefault="00DA0533" w:rsidP="00DA0533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3EED7C3" wp14:editId="6CD81EB1">
                <wp:simplePos x="0" y="0"/>
                <wp:positionH relativeFrom="page">
                  <wp:posOffset>1133475</wp:posOffset>
                </wp:positionH>
                <wp:positionV relativeFrom="paragraph">
                  <wp:posOffset>-4213860</wp:posOffset>
                </wp:positionV>
                <wp:extent cx="5922645" cy="3682365"/>
                <wp:effectExtent l="0" t="635" r="1905" b="3175"/>
                <wp:wrapNone/>
                <wp:docPr id="10952625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3682365"/>
                          <a:chOff x="1785" y="-6636"/>
                          <a:chExt cx="9327" cy="5799"/>
                        </a:xfrm>
                      </wpg:grpSpPr>
                      <pic:pic xmlns:pic="http://schemas.openxmlformats.org/drawingml/2006/picture">
                        <pic:nvPicPr>
                          <pic:cNvPr id="1618304684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6627"/>
                            <a:ext cx="5016" cy="45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5247017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6637"/>
                            <a:ext cx="4311" cy="5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4209027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2129"/>
                            <a:ext cx="5026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508812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1481"/>
                            <a:ext cx="431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328B5F" id="Group 11" o:spid="_x0000_s1026" style="position:absolute;margin-left:89.25pt;margin-top:-331.8pt;width:466.35pt;height:289.95pt;z-index:-251657216;mso-position-horizontal-relative:page" coordorigin="1785,-6636" coordsize="9327,5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L3JvhCgnABEoSUBCElQUhJEFIShNRPTPCDBGFTEoTUOsGHEoRLkyCkJAgp&#10;CUJKgpCSIKQkCCkJQkqCkJIgpCQIKQlC6kaCjyQIFyVBSDlEISVBSEkQUhKElAQhJUFISRBSEoSU&#10;BCElQUhJEFJ+TRtSEoSUBCHln5tBSoKQkiCkJAgpCUJKgpC6N8GXEoQLkC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TuTfCFBOEC&#10;JAgpCUJKgpCSIKQkCKmfmOAHCcKmJAgpCUJqneBDCcKlSRBSEoSUBCElQUhJEFIShJQEISVBSEkQ&#10;UhKE1I0EH0kQLkqCkHKIQkqCkJIgpCQIKQlCSoKQkiCkJAgpCUJKgpCSIKQkCCm/pg0pCULKPzeD&#10;lAQhJUFISRBSEoSUBCF1b4IvJQgXIE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j9nAT/A9VaB0FoI0E+AAAAAElFTkSuQmCCUEsDBAoAAAAAAAAAIQChj+aMyQkAAMkJAAAU&#10;AAAAZHJzL21lZGlhL2ltYWdlMy5wbmeJUE5HDQoaCgAAAA1JSERSAAAEGAAAAQ0IAwAAAJIcJtQ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7" o:spid="_x0000_s1027" type="#_x0000_t75" style="position:absolute;left:1794;top:-6627;width:5016;height:4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">
                  <v:imagedata r:id="rId11" o:title=""/>
                </v:shape>
                <v:shape id="Picture 118" o:spid="_x0000_s1028" type="#_x0000_t75" style="position:absolute;left:6800;top:-6637;width:4311;height:5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">
                  <v:imagedata r:id="rId12" o:title=""/>
                </v:shape>
                <v:shape id="Picture 119" o:spid="_x0000_s1029" type="#_x0000_t75" style="position:absolute;left:1784;top:-2129;width:5026;height:1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">
                  <v:imagedata r:id="rId13" o:title=""/>
                </v:shape>
                <v:shape id="Picture 120" o:spid="_x0000_s1030" type="#_x0000_t75" style="position:absolute;left:6800;top:-1481;width:431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A1E57C0" wp14:editId="39192682">
                <wp:simplePos x="0" y="0"/>
                <wp:positionH relativeFrom="page">
                  <wp:posOffset>1188085</wp:posOffset>
                </wp:positionH>
                <wp:positionV relativeFrom="paragraph">
                  <wp:posOffset>-4159250</wp:posOffset>
                </wp:positionV>
                <wp:extent cx="5760085" cy="3519805"/>
                <wp:effectExtent l="0" t="0" r="0" b="0"/>
                <wp:wrapNone/>
                <wp:docPr id="206524922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519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A7C0F" id="Rectangle 10" o:spid="_x0000_s1026" style="position:absolute;margin-left:93.55pt;margin-top:-327.5pt;width:453.55pt;height:277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" stroked="f">
                <w10:wrap anchorx="page"/>
              </v:rect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1A300A4C" w14:textId="77777777" w:rsidR="00DA0533" w:rsidRPr="00E85F4A" w:rsidRDefault="00DA0533" w:rsidP="00DA0533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analiziramo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, a </w:t>
      </w:r>
      <w:proofErr w:type="spellStart"/>
      <w:r w:rsidRPr="00E85F4A">
        <w:rPr>
          <w:rFonts w:ascii="Times New Roman" w:hAnsi="Times New Roman" w:cs="Times New Roman"/>
        </w:rPr>
        <w:t>zatim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raspoređujemo</w:t>
      </w:r>
      <w:proofErr w:type="spellEnd"/>
      <w:r w:rsidRPr="00E85F4A">
        <w:rPr>
          <w:rFonts w:ascii="Times New Roman" w:hAnsi="Times New Roman" w:cs="Times New Roman"/>
        </w:rPr>
        <w:t xml:space="preserve"> u </w:t>
      </w:r>
      <w:proofErr w:type="spellStart"/>
      <w:r w:rsidRPr="00E85F4A">
        <w:rPr>
          <w:rFonts w:ascii="Times New Roman" w:hAnsi="Times New Roman" w:cs="Times New Roman"/>
        </w:rPr>
        <w:t>nehomogene</w:t>
      </w:r>
      <w:proofErr w:type="spellEnd"/>
      <w:r w:rsidRPr="00E85F4A">
        <w:rPr>
          <w:rFonts w:ascii="Times New Roman" w:hAnsi="Times New Roman" w:cs="Times New Roman"/>
        </w:rPr>
        <w:t xml:space="preserve"> (u </w:t>
      </w:r>
      <w:proofErr w:type="spellStart"/>
      <w:r w:rsidRPr="00E85F4A">
        <w:rPr>
          <w:rFonts w:ascii="Times New Roman" w:hAnsi="Times New Roman" w:cs="Times New Roman"/>
        </w:rPr>
        <w:t>smislu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nivoa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matematičkog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znanja</w:t>
      </w:r>
      <w:proofErr w:type="spellEnd"/>
      <w:r w:rsidRPr="00E85F4A">
        <w:rPr>
          <w:rFonts w:ascii="Times New Roman" w:hAnsi="Times New Roman" w:cs="Times New Roman"/>
        </w:rPr>
        <w:t xml:space="preserve">) </w:t>
      </w:r>
      <w:proofErr w:type="spellStart"/>
      <w:r w:rsidRPr="00E85F4A">
        <w:rPr>
          <w:rFonts w:ascii="Times New Roman" w:hAnsi="Times New Roman" w:cs="Times New Roman"/>
        </w:rPr>
        <w:t>četvoročlane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grupe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Svaka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grupa</w:t>
      </w:r>
      <w:proofErr w:type="spellEnd"/>
      <w:r w:rsidRPr="00E85F4A">
        <w:rPr>
          <w:rFonts w:ascii="Times New Roman" w:hAnsi="Times New Roman" w:cs="Times New Roman"/>
        </w:rPr>
        <w:t xml:space="preserve"> do- </w:t>
      </w:r>
      <w:proofErr w:type="spellStart"/>
      <w:r w:rsidRPr="00E85F4A">
        <w:rPr>
          <w:rFonts w:ascii="Times New Roman" w:hAnsi="Times New Roman" w:cs="Times New Roman"/>
        </w:rPr>
        <w:t>bija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iste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različite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težine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odnosno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različitih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nivoa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tako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svaki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može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učestvovati</w:t>
      </w:r>
      <w:proofErr w:type="spellEnd"/>
      <w:r w:rsidRPr="00E85F4A">
        <w:rPr>
          <w:rFonts w:ascii="Times New Roman" w:hAnsi="Times New Roman" w:cs="Times New Roman"/>
        </w:rPr>
        <w:t xml:space="preserve"> u </w:t>
      </w:r>
      <w:proofErr w:type="spellStart"/>
      <w:r w:rsidRPr="00E85F4A">
        <w:rPr>
          <w:rFonts w:ascii="Times New Roman" w:hAnsi="Times New Roman" w:cs="Times New Roman"/>
        </w:rPr>
        <w:t>radu</w:t>
      </w:r>
      <w:proofErr w:type="spellEnd"/>
      <w:r w:rsidRPr="00E85F4A">
        <w:rPr>
          <w:rFonts w:ascii="Times New Roman" w:hAnsi="Times New Roman" w:cs="Times New Roman"/>
        </w:rPr>
        <w:t xml:space="preserve">, u </w:t>
      </w:r>
      <w:proofErr w:type="spellStart"/>
      <w:r w:rsidRPr="00E85F4A">
        <w:rPr>
          <w:rFonts w:ascii="Times New Roman" w:hAnsi="Times New Roman" w:cs="Times New Roman"/>
        </w:rPr>
        <w:t>skladu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svojim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matematike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Uspostavlja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takmičarsku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atmosferu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pošto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ćemo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kraju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uporediti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rezultate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odnosno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konstrukcije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različitih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grupa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4007B6FD" w14:textId="77777777" w:rsidR="00DA0533" w:rsidRPr="00E85F4A" w:rsidRDefault="00DA0533" w:rsidP="00DA0533">
      <w:pPr>
        <w:pStyle w:val="BodyText"/>
        <w:spacing w:before="3"/>
        <w:rPr>
          <w:rFonts w:ascii="Times New Roman" w:hAnsi="Times New Roman" w:cs="Times New Roman"/>
          <w:sz w:val="32"/>
        </w:rPr>
      </w:pPr>
    </w:p>
    <w:p w14:paraId="0303D64A" w14:textId="77777777" w:rsidR="00DA0533" w:rsidRPr="00E85F4A" w:rsidRDefault="00DA0533" w:rsidP="00DA0533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(30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45408835" w14:textId="77777777" w:rsidR="00DA0533" w:rsidRPr="00E85F4A" w:rsidRDefault="00DA0533" w:rsidP="00DA0533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izrađuju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dok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nastavnik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održava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disciplinu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vodi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računa</w:t>
      </w:r>
      <w:proofErr w:type="spellEnd"/>
      <w:r w:rsidRPr="00E85F4A">
        <w:rPr>
          <w:rFonts w:ascii="Times New Roman" w:hAnsi="Times New Roman" w:cs="Times New Roman"/>
        </w:rPr>
        <w:t xml:space="preserve"> o tome da </w:t>
      </w:r>
      <w:proofErr w:type="spellStart"/>
      <w:r w:rsidRPr="00E85F4A">
        <w:rPr>
          <w:rFonts w:ascii="Times New Roman" w:hAnsi="Times New Roman" w:cs="Times New Roman"/>
        </w:rPr>
        <w:t>svi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učestvuju</w:t>
      </w:r>
      <w:proofErr w:type="spellEnd"/>
      <w:r w:rsidRPr="00E85F4A">
        <w:rPr>
          <w:rFonts w:ascii="Times New Roman" w:hAnsi="Times New Roman" w:cs="Times New Roman"/>
        </w:rPr>
        <w:t xml:space="preserve"> u </w:t>
      </w:r>
      <w:proofErr w:type="spellStart"/>
      <w:r w:rsidRPr="00E85F4A">
        <w:rPr>
          <w:rFonts w:ascii="Times New Roman" w:hAnsi="Times New Roman" w:cs="Times New Roman"/>
        </w:rPr>
        <w:t>radu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grupe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57B6435B" w14:textId="77777777" w:rsidR="00DA0533" w:rsidRPr="00E85F4A" w:rsidRDefault="00DA0533" w:rsidP="00DA0533">
      <w:pPr>
        <w:pStyle w:val="BodyText"/>
        <w:spacing w:before="10"/>
        <w:rPr>
          <w:rFonts w:ascii="Times New Roman" w:hAnsi="Times New Roman" w:cs="Times New Roman"/>
          <w:sz w:val="21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4E72731" wp14:editId="02D72DBD">
                <wp:simplePos x="0" y="0"/>
                <wp:positionH relativeFrom="page">
                  <wp:posOffset>1189355</wp:posOffset>
                </wp:positionH>
                <wp:positionV relativeFrom="paragraph">
                  <wp:posOffset>196215</wp:posOffset>
                </wp:positionV>
                <wp:extent cx="5756910" cy="1353185"/>
                <wp:effectExtent l="8255" t="6350" r="6985" b="12065"/>
                <wp:wrapTopAndBottom/>
                <wp:docPr id="136756025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6910" cy="135318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9CBE73" w14:textId="77777777" w:rsidR="00DA0533" w:rsidRDefault="00DA0533" w:rsidP="00DA0533">
                            <w:pPr>
                              <w:spacing w:before="49"/>
                              <w:ind w:left="3968" w:right="408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Zadaci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</w:p>
                          <w:p w14:paraId="1B433C4A" w14:textId="77777777" w:rsidR="00DA0533" w:rsidRDefault="00DA0533" w:rsidP="00DA053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92"/>
                              </w:tabs>
                              <w:spacing w:before="170" w:line="235" w:lineRule="auto"/>
                              <w:ind w:right="399"/>
                            </w:pPr>
                            <w:proofErr w:type="spellStart"/>
                            <w:r>
                              <w:t>Konstruiši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jednakokraki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trougao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ako</w:t>
                            </w:r>
                            <w:proofErr w:type="spellEnd"/>
                            <w:r>
                              <w:t xml:space="preserve"> je </w:t>
                            </w:r>
                            <w:proofErr w:type="spellStart"/>
                            <w:r>
                              <w:t>dužina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osnovice</w:t>
                            </w:r>
                            <w:proofErr w:type="spellEnd"/>
                            <w:r>
                              <w:t xml:space="preserve"> 3 cm, a </w:t>
                            </w:r>
                            <w:proofErr w:type="spellStart"/>
                            <w:r>
                              <w:t>mera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uglova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osnovici</w:t>
                            </w:r>
                            <w:proofErr w:type="spellEnd"/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40°.</w:t>
                            </w:r>
                          </w:p>
                          <w:p w14:paraId="7D6C95AE" w14:textId="77777777" w:rsidR="00DA0533" w:rsidRDefault="00DA0533" w:rsidP="00DA053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92"/>
                              </w:tabs>
                              <w:spacing w:line="281" w:lineRule="exact"/>
                              <w:ind w:hanging="225"/>
                            </w:pPr>
                            <w:proofErr w:type="spellStart"/>
                            <w:r>
                              <w:rPr>
                                <w:w w:val="105"/>
                              </w:rPr>
                              <w:t>Konstruiši</w:t>
                            </w:r>
                            <w:proofErr w:type="spellEnd"/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trougao</w:t>
                            </w:r>
                            <w:proofErr w:type="spellEnd"/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čije</w:t>
                            </w:r>
                            <w:proofErr w:type="spellEnd"/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su</w:t>
                            </w:r>
                            <w:proofErr w:type="spellEnd"/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stranice</w:t>
                            </w:r>
                            <w:proofErr w:type="spellEnd"/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dužina</w:t>
                            </w:r>
                            <w:proofErr w:type="spellEnd"/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2,5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cm,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4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cm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5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cm.</w:t>
                            </w:r>
                          </w:p>
                          <w:p w14:paraId="49B73A42" w14:textId="77777777" w:rsidR="00DA0533" w:rsidRDefault="00DA0533" w:rsidP="00DA053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92"/>
                              </w:tabs>
                              <w:spacing w:line="288" w:lineRule="exact"/>
                              <w:ind w:hanging="225"/>
                            </w:pPr>
                            <w:proofErr w:type="spellStart"/>
                            <w:r>
                              <w:rPr>
                                <w:w w:val="105"/>
                              </w:rPr>
                              <w:t>Konstruiši</w:t>
                            </w:r>
                            <w:proofErr w:type="spellEnd"/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trougao</w:t>
                            </w:r>
                            <w:proofErr w:type="spellEnd"/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</w:rPr>
                              <w:t>ABC</w:t>
                            </w:r>
                            <w:r>
                              <w:rPr>
                                <w:i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ako</w:t>
                            </w:r>
                            <w:proofErr w:type="spellEnd"/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je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</w:rPr>
                              <w:t>b</w:t>
                            </w:r>
                            <w:r>
                              <w:rPr>
                                <w:i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=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4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cm,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</w:rPr>
                              <w:t>c</w:t>
                            </w:r>
                            <w:r>
                              <w:rPr>
                                <w:i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=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3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cm,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w w:val="105"/>
                              </w:rPr>
                              <w:t></w:t>
                            </w:r>
                            <w:r>
                              <w:rPr>
                                <w:rFonts w:ascii="Times New Roman" w:hAnsi="Times New Roman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+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w w:val="105"/>
                              </w:rPr>
                              <w:t></w:t>
                            </w:r>
                            <w:r>
                              <w:rPr>
                                <w:rFonts w:ascii="Times New Roman" w:hAnsi="Times New Roman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=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135°.</w:t>
                            </w:r>
                          </w:p>
                          <w:p w14:paraId="1542CE2C" w14:textId="77777777" w:rsidR="00DA0533" w:rsidRDefault="00DA0533" w:rsidP="00DA053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92"/>
                              </w:tabs>
                              <w:spacing w:line="297" w:lineRule="exact"/>
                              <w:ind w:hanging="225"/>
                            </w:pPr>
                            <w:proofErr w:type="spellStart"/>
                            <w:r>
                              <w:rPr>
                                <w:w w:val="105"/>
                              </w:rPr>
                              <w:t>Konstruiši</w:t>
                            </w:r>
                            <w:proofErr w:type="spellEnd"/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trougao</w:t>
                            </w:r>
                            <w:proofErr w:type="spellEnd"/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</w:rPr>
                              <w:t>ABC</w:t>
                            </w:r>
                            <w:r>
                              <w:rPr>
                                <w:i/>
                                <w:spacing w:val="-2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ako</w:t>
                            </w:r>
                            <w:proofErr w:type="spellEnd"/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je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</w:rPr>
                              <w:t>AB</w:t>
                            </w:r>
                            <w:r>
                              <w:rPr>
                                <w:i/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=</w:t>
                            </w:r>
                            <w:r>
                              <w:rPr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4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cm,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w w:val="105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=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45°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</w:rPr>
                              <w:t>BC</w:t>
                            </w:r>
                            <w:r>
                              <w:rPr>
                                <w:i/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=</w:t>
                            </w:r>
                            <w:r>
                              <w:rPr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3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E7273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93.65pt;margin-top:15.45pt;width:453.3pt;height:106.5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" filled="f" strokeweight=".25pt">
                <v:textbox inset="0,0,0,0">
                  <w:txbxContent>
                    <w:p w14:paraId="5F9CBE73" w14:textId="77777777" w:rsidR="00DA0533" w:rsidRDefault="00DA0533" w:rsidP="00DA0533">
                      <w:pPr>
                        <w:spacing w:before="49"/>
                        <w:ind w:left="3968" w:right="408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4"/>
                        </w:rPr>
                        <w:t>Zadaci</w:t>
                      </w:r>
                      <w:r>
                        <w:rPr>
                          <w:sz w:val="24"/>
                        </w:rPr>
                        <w:t>:</w:t>
                      </w:r>
                    </w:p>
                    <w:p w14:paraId="1B433C4A" w14:textId="77777777" w:rsidR="00DA0533" w:rsidRDefault="00DA0533" w:rsidP="00DA053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92"/>
                        </w:tabs>
                        <w:spacing w:before="170" w:line="235" w:lineRule="auto"/>
                        <w:ind w:right="399"/>
                      </w:pPr>
                      <w:proofErr w:type="spellStart"/>
                      <w:r>
                        <w:t>Konstruiši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jednakokraki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trougao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ako</w:t>
                      </w:r>
                      <w:proofErr w:type="spellEnd"/>
                      <w:r>
                        <w:t xml:space="preserve"> je </w:t>
                      </w:r>
                      <w:proofErr w:type="spellStart"/>
                      <w:r>
                        <w:t>dužina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osnovice</w:t>
                      </w:r>
                      <w:proofErr w:type="spellEnd"/>
                      <w:r>
                        <w:t xml:space="preserve"> 3 cm, a </w:t>
                      </w:r>
                      <w:proofErr w:type="spellStart"/>
                      <w:r>
                        <w:t>mera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uglova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osnovici</w:t>
                      </w:r>
                      <w:proofErr w:type="spellEnd"/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40°.</w:t>
                      </w:r>
                    </w:p>
                    <w:p w14:paraId="7D6C95AE" w14:textId="77777777" w:rsidR="00DA0533" w:rsidRDefault="00DA0533" w:rsidP="00DA053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92"/>
                        </w:tabs>
                        <w:spacing w:line="281" w:lineRule="exact"/>
                        <w:ind w:hanging="225"/>
                      </w:pPr>
                      <w:proofErr w:type="spellStart"/>
                      <w:r>
                        <w:rPr>
                          <w:w w:val="105"/>
                        </w:rPr>
                        <w:t>Konstruiši</w:t>
                      </w:r>
                      <w:proofErr w:type="spellEnd"/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trougao</w:t>
                      </w:r>
                      <w:proofErr w:type="spellEnd"/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čije</w:t>
                      </w:r>
                      <w:proofErr w:type="spellEnd"/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su</w:t>
                      </w:r>
                      <w:proofErr w:type="spellEnd"/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stranice</w:t>
                      </w:r>
                      <w:proofErr w:type="spellEnd"/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dužina</w:t>
                      </w:r>
                      <w:proofErr w:type="spellEnd"/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2,5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cm,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4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cm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i</w:t>
                      </w:r>
                      <w:proofErr w:type="spellEnd"/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5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cm.</w:t>
                      </w:r>
                    </w:p>
                    <w:p w14:paraId="49B73A42" w14:textId="77777777" w:rsidR="00DA0533" w:rsidRDefault="00DA0533" w:rsidP="00DA053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92"/>
                        </w:tabs>
                        <w:spacing w:line="288" w:lineRule="exact"/>
                        <w:ind w:hanging="225"/>
                      </w:pPr>
                      <w:proofErr w:type="spellStart"/>
                      <w:r>
                        <w:rPr>
                          <w:w w:val="105"/>
                        </w:rPr>
                        <w:t>Konstruiši</w:t>
                      </w:r>
                      <w:proofErr w:type="spellEnd"/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trougao</w:t>
                      </w:r>
                      <w:proofErr w:type="spellEnd"/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</w:rPr>
                        <w:t>ABC</w:t>
                      </w:r>
                      <w:r>
                        <w:rPr>
                          <w:i/>
                          <w:spacing w:val="-12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ako</w:t>
                      </w:r>
                      <w:proofErr w:type="spellEnd"/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je</w:t>
                      </w:r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</w:rPr>
                        <w:t>b</w:t>
                      </w:r>
                      <w:r>
                        <w:rPr>
                          <w:i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=</w:t>
                      </w:r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4</w:t>
                      </w:r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cm,</w:t>
                      </w:r>
                      <w:r>
                        <w:rPr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</w:rPr>
                        <w:t>c</w:t>
                      </w:r>
                      <w:r>
                        <w:rPr>
                          <w:i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=</w:t>
                      </w:r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3</w:t>
                      </w:r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cm,</w:t>
                      </w:r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rFonts w:ascii="Symbol" w:hAnsi="Symbol"/>
                          <w:w w:val="105"/>
                        </w:rPr>
                        <w:t></w:t>
                      </w:r>
                      <w:r>
                        <w:rPr>
                          <w:rFonts w:ascii="Times New Roman" w:hAnsi="Times New Roman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+</w:t>
                      </w:r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rFonts w:ascii="Symbol" w:hAnsi="Symbol"/>
                          <w:w w:val="105"/>
                        </w:rPr>
                        <w:t></w:t>
                      </w:r>
                      <w:r>
                        <w:rPr>
                          <w:rFonts w:ascii="Times New Roman" w:hAnsi="Times New Roman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=</w:t>
                      </w:r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135°.</w:t>
                      </w:r>
                    </w:p>
                    <w:p w14:paraId="1542CE2C" w14:textId="77777777" w:rsidR="00DA0533" w:rsidRDefault="00DA0533" w:rsidP="00DA053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92"/>
                        </w:tabs>
                        <w:spacing w:line="297" w:lineRule="exact"/>
                        <w:ind w:hanging="225"/>
                      </w:pPr>
                      <w:proofErr w:type="spellStart"/>
                      <w:r>
                        <w:rPr>
                          <w:w w:val="105"/>
                        </w:rPr>
                        <w:t>Konstruiši</w:t>
                      </w:r>
                      <w:proofErr w:type="spellEnd"/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trougao</w:t>
                      </w:r>
                      <w:proofErr w:type="spellEnd"/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</w:rPr>
                        <w:t>ABC</w:t>
                      </w:r>
                      <w:r>
                        <w:rPr>
                          <w:i/>
                          <w:spacing w:val="-2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ako</w:t>
                      </w:r>
                      <w:proofErr w:type="spellEnd"/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je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</w:rPr>
                        <w:t>AB</w:t>
                      </w:r>
                      <w:r>
                        <w:rPr>
                          <w:i/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=</w:t>
                      </w:r>
                      <w:r>
                        <w:rPr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4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cm,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rFonts w:ascii="Symbol" w:hAnsi="Symbol"/>
                          <w:w w:val="105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spacing w:val="-2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=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45°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i</w:t>
                      </w:r>
                      <w:proofErr w:type="spellEnd"/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</w:rPr>
                        <w:t>BC</w:t>
                      </w:r>
                      <w:r>
                        <w:rPr>
                          <w:i/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=</w:t>
                      </w:r>
                      <w:r>
                        <w:rPr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3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cm.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42CC55" w14:textId="77777777" w:rsidR="00DA0533" w:rsidRPr="00E85F4A" w:rsidRDefault="00DA0533" w:rsidP="00DA0533">
      <w:pPr>
        <w:pStyle w:val="BodyText"/>
        <w:spacing w:before="3"/>
        <w:rPr>
          <w:rFonts w:ascii="Times New Roman" w:hAnsi="Times New Roman" w:cs="Times New Roman"/>
          <w:sz w:val="11"/>
        </w:rPr>
      </w:pPr>
    </w:p>
    <w:p w14:paraId="4BA59D4A" w14:textId="77777777" w:rsidR="00DA0533" w:rsidRPr="00E85F4A" w:rsidRDefault="00DA0533" w:rsidP="00DA0533">
      <w:pPr>
        <w:pStyle w:val="BodyText"/>
        <w:spacing w:before="100"/>
        <w:ind w:left="990" w:right="426"/>
        <w:jc w:val="center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slučaju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nam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ostane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vremena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izrađuju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140.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144.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zbirke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B8FF381" w14:textId="77777777" w:rsidR="00DA0533" w:rsidRPr="00E85F4A" w:rsidRDefault="00DA0533" w:rsidP="00DA0533">
      <w:pPr>
        <w:jc w:val="center"/>
        <w:rPr>
          <w:rFonts w:ascii="Times New Roman" w:hAnsi="Times New Roman" w:cs="Times New Roman"/>
        </w:rPr>
        <w:sectPr w:rsidR="00DA0533" w:rsidRPr="00E85F4A" w:rsidSect="00DA0533">
          <w:pgSz w:w="12250" w:h="17180"/>
          <w:pgMar w:top="1200" w:right="0" w:bottom="1300" w:left="0" w:header="0" w:footer="1106" w:gutter="0"/>
          <w:cols w:space="720"/>
        </w:sectPr>
      </w:pPr>
    </w:p>
    <w:p w14:paraId="4C7D6A9D" w14:textId="77777777" w:rsidR="00DA0533" w:rsidRPr="00E85F4A" w:rsidRDefault="00DA0533" w:rsidP="00DA0533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4026236" wp14:editId="3A7E6E16">
                <wp:extent cx="1548130" cy="612140"/>
                <wp:effectExtent l="1270" t="0" r="3175" b="0"/>
                <wp:docPr id="1439067273" name="Group 8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71301058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566145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98EB62" w14:textId="77777777" w:rsidR="00DA0533" w:rsidRDefault="00DA0533" w:rsidP="00DA0533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F8AAE39" w14:textId="77777777" w:rsidR="00DA0533" w:rsidRDefault="00DA0533" w:rsidP="00DA0533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026236" id="Group 8" o:spid="_x0000_s1027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">
                <o:lock v:ext="edit" rotation="t" position="t"/>
                <v:rect id="Rectangle 3" o:spid="_x0000_s1028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" fillcolor="#e7e7e7" stroked="f"/>
                <v:shape id="Text Box 4" o:spid="_x0000_s1029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" filled="f" stroked="f">
                  <v:textbox inset="0,0,0,0">
                    <w:txbxContent>
                      <w:p w14:paraId="0298EB62" w14:textId="77777777" w:rsidR="00DA0533" w:rsidRDefault="00DA0533" w:rsidP="00DA0533">
                        <w:pPr>
                          <w:rPr>
                            <w:sz w:val="28"/>
                          </w:rPr>
                        </w:pPr>
                      </w:p>
                      <w:p w14:paraId="3F8AAE39" w14:textId="77777777" w:rsidR="00DA0533" w:rsidRDefault="00DA0533" w:rsidP="00DA0533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6FDF35" w14:textId="77777777" w:rsidR="00DA0533" w:rsidRPr="00E85F4A" w:rsidRDefault="00DA0533" w:rsidP="00DA0533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18D2A363" w14:textId="77777777" w:rsidR="00DA0533" w:rsidRPr="00E85F4A" w:rsidRDefault="00DA0533" w:rsidP="00DA0533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(10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63D2CA1B" w14:textId="77777777" w:rsidR="00DA0533" w:rsidRPr="00E85F4A" w:rsidRDefault="00DA0533" w:rsidP="00DA0533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zapisujemo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tabli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redne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brojeve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grupa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upisujemo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poene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koje</w:t>
      </w:r>
      <w:proofErr w:type="spellEnd"/>
      <w:r w:rsidRPr="00E85F4A">
        <w:rPr>
          <w:rFonts w:ascii="Times New Roman" w:hAnsi="Times New Roman" w:cs="Times New Roman"/>
        </w:rPr>
        <w:t xml:space="preserve"> je </w:t>
      </w:r>
      <w:proofErr w:type="spellStart"/>
      <w:r w:rsidRPr="00E85F4A">
        <w:rPr>
          <w:rFonts w:ascii="Times New Roman" w:hAnsi="Times New Roman" w:cs="Times New Roman"/>
        </w:rPr>
        <w:t>svaka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grupa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osvojila</w:t>
      </w:r>
      <w:proofErr w:type="spellEnd"/>
      <w:r w:rsidRPr="00E85F4A">
        <w:rPr>
          <w:rFonts w:ascii="Times New Roman" w:hAnsi="Times New Roman" w:cs="Times New Roman"/>
        </w:rPr>
        <w:t xml:space="preserve">. Na </w:t>
      </w:r>
      <w:proofErr w:type="spellStart"/>
      <w:r w:rsidRPr="00E85F4A">
        <w:rPr>
          <w:rFonts w:ascii="Times New Roman" w:hAnsi="Times New Roman" w:cs="Times New Roman"/>
        </w:rPr>
        <w:t>kraju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proglašavamo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pobedničku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grupu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8A0670B" w14:textId="77777777" w:rsidR="00DA0533" w:rsidRPr="00E85F4A" w:rsidRDefault="00DA0533" w:rsidP="00DA0533">
      <w:pPr>
        <w:pStyle w:val="Heading3"/>
        <w:spacing w:before="171"/>
        <w:ind w:left="1303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2C9DE6CA" w14:textId="77777777" w:rsidR="00DA0533" w:rsidRPr="00E85F4A" w:rsidRDefault="00DA0533" w:rsidP="00DA0533">
      <w:pPr>
        <w:pStyle w:val="BodyText"/>
        <w:spacing w:before="102"/>
        <w:ind w:left="1303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Zbirka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125, 126, 138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148.</w:t>
      </w:r>
    </w:p>
    <w:p w14:paraId="40ABAC66" w14:textId="77777777" w:rsidR="00DA0533" w:rsidRPr="00E85F4A" w:rsidRDefault="00DA0533" w:rsidP="00DA0533">
      <w:pPr>
        <w:pStyle w:val="BodyText"/>
        <w:spacing w:before="10"/>
        <w:rPr>
          <w:rFonts w:ascii="Times New Roman" w:hAnsi="Times New Roman" w:cs="Times New Roman"/>
          <w:sz w:val="31"/>
        </w:rPr>
      </w:pPr>
    </w:p>
    <w:p w14:paraId="150196CE" w14:textId="77777777" w:rsidR="00DA0533" w:rsidRPr="00E85F4A" w:rsidRDefault="00DA0533" w:rsidP="00DA0533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u w:val="single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F5222E0" wp14:editId="2D10BFE5">
                <wp:simplePos x="0" y="0"/>
                <wp:positionH relativeFrom="page">
                  <wp:posOffset>773430</wp:posOffset>
                </wp:positionH>
                <wp:positionV relativeFrom="paragraph">
                  <wp:posOffset>429895</wp:posOffset>
                </wp:positionV>
                <wp:extent cx="5913120" cy="2603500"/>
                <wp:effectExtent l="1905" t="0" r="0" b="0"/>
                <wp:wrapNone/>
                <wp:docPr id="40271195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2603500"/>
                          <a:chOff x="1218" y="677"/>
                          <a:chExt cx="9312" cy="4100"/>
                        </a:xfrm>
                      </wpg:grpSpPr>
                      <pic:pic xmlns:pic="http://schemas.openxmlformats.org/drawingml/2006/picture">
                        <pic:nvPicPr>
                          <pic:cNvPr id="1733252638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677"/>
                            <a:ext cx="9312" cy="4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45265073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1303" y="761"/>
                            <a:ext cx="9061" cy="38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7194AA" id="Group 7" o:spid="_x0000_s1026" style="position:absolute;margin-left:60.9pt;margin-top:33.85pt;width:465.6pt;height:205pt;z-index:-251655168;mso-position-horizontal-relative:page" coordorigin="1218,677" coordsize="9312,4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">
                <v:shape id="Picture 123" o:spid="_x0000_s1027" type="#_x0000_t75" style="position:absolute;left:1217;top:677;width:9312;height:4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">
                  <v:imagedata r:id="rId16" o:title=""/>
                </v:shape>
                <v:rect id="Rectangle 124" o:spid="_x0000_s1028" style="position:absolute;left:1303;top:761;width:9061;height:3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" stroked="f"/>
                <w10:wrap anchorx="page"/>
              </v:group>
            </w:pict>
          </mc:Fallback>
        </mc:AlternateContent>
      </w: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790316D4" w14:textId="77777777" w:rsidR="00DA0533" w:rsidRPr="00E85F4A" w:rsidRDefault="00DA0533" w:rsidP="00DA0533">
      <w:pPr>
        <w:pStyle w:val="BodyText"/>
        <w:rPr>
          <w:rFonts w:ascii="Times New Roman" w:hAnsi="Times New Roman" w:cs="Times New Roman"/>
          <w:b/>
          <w:sz w:val="20"/>
        </w:rPr>
      </w:pPr>
    </w:p>
    <w:p w14:paraId="068FB37D" w14:textId="77777777" w:rsidR="00DA0533" w:rsidRPr="00E85F4A" w:rsidRDefault="00DA0533" w:rsidP="00DA0533">
      <w:pPr>
        <w:pStyle w:val="BodyText"/>
        <w:spacing w:before="3"/>
        <w:rPr>
          <w:rFonts w:ascii="Times New Roman" w:hAnsi="Times New Roman" w:cs="Times New Roman"/>
          <w:b/>
          <w:sz w:val="25"/>
        </w:rPr>
      </w:pPr>
    </w:p>
    <w:tbl>
      <w:tblPr>
        <w:tblStyle w:val="TableNormal1"/>
        <w:tblW w:w="0" w:type="auto"/>
        <w:tblInd w:w="14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4"/>
        <w:gridCol w:w="1474"/>
        <w:gridCol w:w="1474"/>
        <w:gridCol w:w="1474"/>
        <w:gridCol w:w="1474"/>
        <w:gridCol w:w="1474"/>
      </w:tblGrid>
      <w:tr w:rsidR="00DA0533" w:rsidRPr="00E85F4A" w14:paraId="3D325F4E" w14:textId="77777777" w:rsidTr="00E50FE9">
        <w:trPr>
          <w:trHeight w:val="401"/>
        </w:trPr>
        <w:tc>
          <w:tcPr>
            <w:tcW w:w="1474" w:type="dxa"/>
            <w:shd w:val="clear" w:color="auto" w:fill="FFFFFF"/>
          </w:tcPr>
          <w:p w14:paraId="51E56840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68DD2EAC" w14:textId="77777777" w:rsidR="00DA0533" w:rsidRPr="00E85F4A" w:rsidRDefault="00DA0533" w:rsidP="00E50FE9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</w:t>
            </w:r>
          </w:p>
        </w:tc>
        <w:tc>
          <w:tcPr>
            <w:tcW w:w="1474" w:type="dxa"/>
            <w:shd w:val="clear" w:color="auto" w:fill="FFFFFF"/>
          </w:tcPr>
          <w:p w14:paraId="08546B02" w14:textId="77777777" w:rsidR="00DA0533" w:rsidRPr="00E85F4A" w:rsidRDefault="00DA0533" w:rsidP="00E50FE9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2</w:t>
            </w:r>
          </w:p>
        </w:tc>
        <w:tc>
          <w:tcPr>
            <w:tcW w:w="1474" w:type="dxa"/>
            <w:shd w:val="clear" w:color="auto" w:fill="FFFFFF"/>
          </w:tcPr>
          <w:p w14:paraId="2999DC22" w14:textId="77777777" w:rsidR="00DA0533" w:rsidRPr="00E85F4A" w:rsidRDefault="00DA0533" w:rsidP="00E50FE9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3</w:t>
            </w:r>
          </w:p>
        </w:tc>
        <w:tc>
          <w:tcPr>
            <w:tcW w:w="1474" w:type="dxa"/>
            <w:shd w:val="clear" w:color="auto" w:fill="FFFFFF"/>
          </w:tcPr>
          <w:p w14:paraId="0E9EC4DE" w14:textId="77777777" w:rsidR="00DA0533" w:rsidRPr="00E85F4A" w:rsidRDefault="00DA0533" w:rsidP="00E50FE9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4</w:t>
            </w:r>
          </w:p>
        </w:tc>
        <w:tc>
          <w:tcPr>
            <w:tcW w:w="1474" w:type="dxa"/>
            <w:shd w:val="clear" w:color="auto" w:fill="FFFFFF"/>
          </w:tcPr>
          <w:p w14:paraId="7BF33B2E" w14:textId="77777777" w:rsidR="00DA0533" w:rsidRPr="00E85F4A" w:rsidRDefault="00DA0533" w:rsidP="00E50FE9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Ukupno</w:t>
            </w:r>
            <w:proofErr w:type="spellEnd"/>
          </w:p>
        </w:tc>
      </w:tr>
      <w:tr w:rsidR="00DA0533" w:rsidRPr="00E85F4A" w14:paraId="6259B237" w14:textId="77777777" w:rsidTr="00E50FE9">
        <w:trPr>
          <w:trHeight w:val="401"/>
        </w:trPr>
        <w:tc>
          <w:tcPr>
            <w:tcW w:w="1474" w:type="dxa"/>
            <w:shd w:val="clear" w:color="auto" w:fill="FFFFFF"/>
          </w:tcPr>
          <w:p w14:paraId="507EF619" w14:textId="77777777" w:rsidR="00DA0533" w:rsidRPr="00E85F4A" w:rsidRDefault="00DA0533" w:rsidP="00E50FE9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grupa</w:t>
            </w:r>
            <w:proofErr w:type="spellEnd"/>
          </w:p>
        </w:tc>
        <w:tc>
          <w:tcPr>
            <w:tcW w:w="1474" w:type="dxa"/>
            <w:shd w:val="clear" w:color="auto" w:fill="FFFFFF"/>
          </w:tcPr>
          <w:p w14:paraId="31B3F0DA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5F2BB7E1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2B3A2707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70F80DC8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7735B47A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</w:tr>
      <w:tr w:rsidR="00DA0533" w:rsidRPr="00E85F4A" w14:paraId="1444C4B6" w14:textId="77777777" w:rsidTr="00E50FE9">
        <w:trPr>
          <w:trHeight w:val="401"/>
        </w:trPr>
        <w:tc>
          <w:tcPr>
            <w:tcW w:w="1474" w:type="dxa"/>
            <w:shd w:val="clear" w:color="auto" w:fill="FFFFFF"/>
          </w:tcPr>
          <w:p w14:paraId="2616D899" w14:textId="77777777" w:rsidR="00DA0533" w:rsidRPr="00E85F4A" w:rsidRDefault="00DA0533" w:rsidP="00E50FE9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II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grupa</w:t>
            </w:r>
            <w:proofErr w:type="spellEnd"/>
          </w:p>
        </w:tc>
        <w:tc>
          <w:tcPr>
            <w:tcW w:w="1474" w:type="dxa"/>
            <w:shd w:val="clear" w:color="auto" w:fill="FFFFFF"/>
          </w:tcPr>
          <w:p w14:paraId="55803FA5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34168385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5EC05257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1323C952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5EEF0FFA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</w:tr>
      <w:tr w:rsidR="00DA0533" w:rsidRPr="00E85F4A" w14:paraId="3C50D645" w14:textId="77777777" w:rsidTr="00E50FE9">
        <w:trPr>
          <w:trHeight w:val="401"/>
        </w:trPr>
        <w:tc>
          <w:tcPr>
            <w:tcW w:w="1474" w:type="dxa"/>
            <w:shd w:val="clear" w:color="auto" w:fill="FFFFFF"/>
          </w:tcPr>
          <w:p w14:paraId="2D3B3A42" w14:textId="77777777" w:rsidR="00DA0533" w:rsidRPr="00E85F4A" w:rsidRDefault="00DA0533" w:rsidP="00E50FE9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III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grupa</w:t>
            </w:r>
            <w:proofErr w:type="spellEnd"/>
          </w:p>
        </w:tc>
        <w:tc>
          <w:tcPr>
            <w:tcW w:w="1474" w:type="dxa"/>
            <w:shd w:val="clear" w:color="auto" w:fill="FFFFFF"/>
          </w:tcPr>
          <w:p w14:paraId="5436BC09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52D878BD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559CD1D6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7C2ADD26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1372F5EA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</w:tr>
      <w:tr w:rsidR="00DA0533" w:rsidRPr="00E85F4A" w14:paraId="0138F35B" w14:textId="77777777" w:rsidTr="00E50FE9">
        <w:trPr>
          <w:trHeight w:val="401"/>
        </w:trPr>
        <w:tc>
          <w:tcPr>
            <w:tcW w:w="1474" w:type="dxa"/>
            <w:shd w:val="clear" w:color="auto" w:fill="FFFFFF"/>
          </w:tcPr>
          <w:p w14:paraId="0438DAC1" w14:textId="77777777" w:rsidR="00DA0533" w:rsidRPr="00E85F4A" w:rsidRDefault="00DA0533" w:rsidP="00E50FE9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IV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grupa</w:t>
            </w:r>
            <w:proofErr w:type="spellEnd"/>
          </w:p>
        </w:tc>
        <w:tc>
          <w:tcPr>
            <w:tcW w:w="1474" w:type="dxa"/>
            <w:shd w:val="clear" w:color="auto" w:fill="FFFFFF"/>
          </w:tcPr>
          <w:p w14:paraId="142CCEBF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16042472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37F6DF97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14EC63D9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4BBF33F4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</w:tr>
      <w:tr w:rsidR="00DA0533" w:rsidRPr="00E85F4A" w14:paraId="757F684C" w14:textId="77777777" w:rsidTr="00E50FE9">
        <w:trPr>
          <w:trHeight w:val="401"/>
        </w:trPr>
        <w:tc>
          <w:tcPr>
            <w:tcW w:w="1474" w:type="dxa"/>
            <w:shd w:val="clear" w:color="auto" w:fill="FFFFFF"/>
          </w:tcPr>
          <w:p w14:paraId="00DCAA20" w14:textId="77777777" w:rsidR="00DA0533" w:rsidRPr="00E85F4A" w:rsidRDefault="00DA0533" w:rsidP="00E50FE9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V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grupa</w:t>
            </w:r>
            <w:proofErr w:type="spellEnd"/>
          </w:p>
        </w:tc>
        <w:tc>
          <w:tcPr>
            <w:tcW w:w="1474" w:type="dxa"/>
            <w:shd w:val="clear" w:color="auto" w:fill="FFFFFF"/>
          </w:tcPr>
          <w:p w14:paraId="2C774CB8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77C6EB91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25481E7D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5AC66691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0859BB9F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</w:tr>
      <w:tr w:rsidR="00DA0533" w:rsidRPr="00E85F4A" w14:paraId="3396B032" w14:textId="77777777" w:rsidTr="00E50FE9">
        <w:trPr>
          <w:trHeight w:val="401"/>
        </w:trPr>
        <w:tc>
          <w:tcPr>
            <w:tcW w:w="1474" w:type="dxa"/>
            <w:shd w:val="clear" w:color="auto" w:fill="FFFFFF"/>
          </w:tcPr>
          <w:p w14:paraId="33D12BE3" w14:textId="77777777" w:rsidR="00DA0533" w:rsidRPr="00E85F4A" w:rsidRDefault="00DA0533" w:rsidP="00E50FE9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VI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grupa</w:t>
            </w:r>
            <w:proofErr w:type="spellEnd"/>
          </w:p>
        </w:tc>
        <w:tc>
          <w:tcPr>
            <w:tcW w:w="1474" w:type="dxa"/>
            <w:shd w:val="clear" w:color="auto" w:fill="FFFFFF"/>
          </w:tcPr>
          <w:p w14:paraId="7A8D7C1A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20DEED14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2339E704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7F605A9E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2E815B42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</w:tr>
      <w:tr w:rsidR="00DA0533" w:rsidRPr="00E85F4A" w14:paraId="7E9F70EC" w14:textId="77777777" w:rsidTr="00E50FE9">
        <w:trPr>
          <w:trHeight w:val="401"/>
        </w:trPr>
        <w:tc>
          <w:tcPr>
            <w:tcW w:w="1474" w:type="dxa"/>
            <w:shd w:val="clear" w:color="auto" w:fill="FFFFFF"/>
          </w:tcPr>
          <w:p w14:paraId="36F23100" w14:textId="77777777" w:rsidR="00DA0533" w:rsidRPr="00E85F4A" w:rsidRDefault="00DA0533" w:rsidP="00E50FE9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VII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grupa</w:t>
            </w:r>
            <w:proofErr w:type="spellEnd"/>
          </w:p>
        </w:tc>
        <w:tc>
          <w:tcPr>
            <w:tcW w:w="1474" w:type="dxa"/>
            <w:shd w:val="clear" w:color="auto" w:fill="FFFFFF"/>
          </w:tcPr>
          <w:p w14:paraId="044EA7BE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5885D639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21783D5F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1CD7383C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74" w:type="dxa"/>
            <w:shd w:val="clear" w:color="auto" w:fill="FFFFFF"/>
          </w:tcPr>
          <w:p w14:paraId="07951DA8" w14:textId="77777777" w:rsidR="00DA0533" w:rsidRPr="00E85F4A" w:rsidRDefault="00DA0533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</w:tr>
    </w:tbl>
    <w:p w14:paraId="45BC0518" w14:textId="77777777" w:rsidR="00DA0533" w:rsidRPr="00E85F4A" w:rsidRDefault="00DA0533" w:rsidP="00DA0533">
      <w:pPr>
        <w:pStyle w:val="BodyText"/>
        <w:rPr>
          <w:rFonts w:ascii="Times New Roman" w:hAnsi="Times New Roman" w:cs="Times New Roman"/>
          <w:b/>
          <w:sz w:val="20"/>
        </w:rPr>
      </w:pPr>
    </w:p>
    <w:p w14:paraId="591C5132" w14:textId="77777777" w:rsidR="00DA0533" w:rsidRPr="00E85F4A" w:rsidRDefault="00DA0533" w:rsidP="00DA0533">
      <w:pPr>
        <w:pStyle w:val="BodyText"/>
        <w:spacing w:before="10"/>
        <w:rPr>
          <w:rFonts w:ascii="Times New Roman" w:hAnsi="Times New Roman" w:cs="Times New Roman"/>
          <w:b/>
          <w:sz w:val="28"/>
        </w:rPr>
      </w:pPr>
    </w:p>
    <w:p w14:paraId="2E63BF16" w14:textId="77777777" w:rsidR="00DA0533" w:rsidRPr="00E85F4A" w:rsidRDefault="00DA0533" w:rsidP="00DA0533">
      <w:pPr>
        <w:pStyle w:val="Heading3"/>
        <w:spacing w:before="95"/>
        <w:ind w:left="1303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43A67341" w14:textId="77777777" w:rsidR="00DA0533" w:rsidRPr="00E85F4A" w:rsidRDefault="00DA0533" w:rsidP="00DA0533">
      <w:pPr>
        <w:pStyle w:val="BodyText"/>
        <w:rPr>
          <w:rFonts w:ascii="Times New Roman" w:hAnsi="Times New Roman" w:cs="Times New Roman"/>
          <w:b/>
          <w:sz w:val="20"/>
        </w:rPr>
      </w:pPr>
    </w:p>
    <w:p w14:paraId="63A04A4B" w14:textId="77777777" w:rsidR="00DA0533" w:rsidRPr="00E85F4A" w:rsidRDefault="00DA0533" w:rsidP="00DA0533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69E89D5" wp14:editId="3B1AA1D2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8890" r="12700" b="10160"/>
                <wp:wrapTopAndBottom/>
                <wp:docPr id="898805611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23438A" id="Straight Connector 6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74F1C9B" w14:textId="77777777" w:rsidR="00DA0533" w:rsidRPr="00E85F4A" w:rsidRDefault="00DA0533" w:rsidP="00DA0533">
      <w:pPr>
        <w:pStyle w:val="BodyText"/>
        <w:rPr>
          <w:rFonts w:ascii="Times New Roman" w:hAnsi="Times New Roman" w:cs="Times New Roman"/>
          <w:b/>
          <w:sz w:val="20"/>
        </w:rPr>
      </w:pPr>
    </w:p>
    <w:p w14:paraId="5109155D" w14:textId="77777777" w:rsidR="00DA0533" w:rsidRPr="00E85F4A" w:rsidRDefault="00DA0533" w:rsidP="00DA053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7BECF6E" wp14:editId="3E287625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5715" r="12700" b="13335"/>
                <wp:wrapTopAndBottom/>
                <wp:docPr id="1891144743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A4C41" id="Straight Connector 5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4856D52" w14:textId="77777777" w:rsidR="00DA0533" w:rsidRPr="00E85F4A" w:rsidRDefault="00DA0533" w:rsidP="00DA0533">
      <w:pPr>
        <w:pStyle w:val="BodyText"/>
        <w:rPr>
          <w:rFonts w:ascii="Times New Roman" w:hAnsi="Times New Roman" w:cs="Times New Roman"/>
          <w:b/>
          <w:sz w:val="20"/>
        </w:rPr>
      </w:pPr>
    </w:p>
    <w:p w14:paraId="6DBFC923" w14:textId="77777777" w:rsidR="00DA0533" w:rsidRPr="00E85F4A" w:rsidRDefault="00DA0533" w:rsidP="00DA053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1493259" wp14:editId="601D500E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0160" r="12700" b="8890"/>
                <wp:wrapTopAndBottom/>
                <wp:docPr id="1513407091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C1273" id="Straight Connector 4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194488F" w14:textId="77777777" w:rsidR="00DA0533" w:rsidRPr="00E85F4A" w:rsidRDefault="00DA0533" w:rsidP="00DA0533">
      <w:pPr>
        <w:spacing w:before="277"/>
        <w:ind w:left="1303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60B09819" w14:textId="77777777" w:rsidR="00DA0533" w:rsidRPr="00E85F4A" w:rsidRDefault="00DA0533" w:rsidP="00DA0533">
      <w:pPr>
        <w:pStyle w:val="BodyText"/>
        <w:rPr>
          <w:rFonts w:ascii="Times New Roman" w:hAnsi="Times New Roman" w:cs="Times New Roman"/>
          <w:b/>
          <w:sz w:val="20"/>
        </w:rPr>
      </w:pPr>
    </w:p>
    <w:p w14:paraId="71C7E48D" w14:textId="77777777" w:rsidR="00DA0533" w:rsidRPr="00E85F4A" w:rsidRDefault="00DA0533" w:rsidP="00DA0533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F950D1D" wp14:editId="7424FE2E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11430" r="12700" b="7620"/>
                <wp:wrapTopAndBottom/>
                <wp:docPr id="958162758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FEFE9" id="Straight Connector 3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C97DD86" w14:textId="77777777" w:rsidR="00DA0533" w:rsidRPr="00E85F4A" w:rsidRDefault="00DA0533" w:rsidP="00DA0533">
      <w:pPr>
        <w:pStyle w:val="BodyText"/>
        <w:rPr>
          <w:rFonts w:ascii="Times New Roman" w:hAnsi="Times New Roman" w:cs="Times New Roman"/>
          <w:b/>
          <w:sz w:val="20"/>
        </w:rPr>
      </w:pPr>
    </w:p>
    <w:p w14:paraId="091A3187" w14:textId="77777777" w:rsidR="00DA0533" w:rsidRPr="00E85F4A" w:rsidRDefault="00DA0533" w:rsidP="00DA053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A381316" wp14:editId="64410DE1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8255" r="12700" b="10795"/>
                <wp:wrapTopAndBottom/>
                <wp:docPr id="2117193697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053FEB" id="Straight Connector 2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CEAC555" w14:textId="77777777" w:rsidR="00DA0533" w:rsidRPr="00E85F4A" w:rsidRDefault="00DA0533" w:rsidP="00DA0533">
      <w:pPr>
        <w:pStyle w:val="BodyText"/>
        <w:rPr>
          <w:rFonts w:ascii="Times New Roman" w:hAnsi="Times New Roman" w:cs="Times New Roman"/>
          <w:b/>
          <w:sz w:val="20"/>
        </w:rPr>
      </w:pPr>
    </w:p>
    <w:p w14:paraId="65A13E0B" w14:textId="77777777" w:rsidR="00DA0533" w:rsidRPr="00E85F4A" w:rsidRDefault="00DA0533" w:rsidP="00DA053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251668480" behindDoc="1" locked="0" layoutInCell="1" allowOverlap="1" wp14:anchorId="2EBE573E" wp14:editId="5725AB95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2700" r="12700" b="6350"/>
                <wp:wrapTopAndBottom/>
                <wp:docPr id="12545377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D5DEC3" id="Straight Connector 1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5D628F9" w14:textId="16B9D6F2" w:rsidR="00DA0533" w:rsidRDefault="00DA0533" w:rsidP="00DA0533"/>
    <w:p w14:paraId="2EA052C4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76ACD" w14:textId="77777777" w:rsidR="00DA0533" w:rsidRDefault="00DA053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4DE7FBA" wp14:editId="06D6C7E2">
              <wp:simplePos x="0" y="0"/>
              <wp:positionH relativeFrom="page">
                <wp:posOffset>802640</wp:posOffset>
              </wp:positionH>
              <wp:positionV relativeFrom="page">
                <wp:posOffset>10066020</wp:posOffset>
              </wp:positionV>
              <wp:extent cx="685165" cy="497840"/>
              <wp:effectExtent l="2540" t="0" r="0" b="0"/>
              <wp:wrapNone/>
              <wp:docPr id="1781759661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165" cy="497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344699" w14:textId="77777777" w:rsidR="00DA0533" w:rsidRDefault="00DA0533">
                          <w:pPr>
                            <w:spacing w:before="10"/>
                            <w:ind w:left="40"/>
                            <w:rPr>
                              <w:rFonts w:ascii="Century Gothic"/>
                              <w:b/>
                              <w:sz w:val="6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DE7FBA"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30" type="#_x0000_t202" style="position:absolute;margin-left:63.2pt;margin-top:792.6pt;width:53.95pt;height:39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" filled="f" stroked="f">
              <v:textbox inset="0,0,0,0">
                <w:txbxContent>
                  <w:p w14:paraId="5B344699" w14:textId="77777777" w:rsidR="00DA0533" w:rsidRDefault="00DA0533">
                    <w:pPr>
                      <w:spacing w:before="10"/>
                      <w:ind w:left="40"/>
                      <w:rPr>
                        <w:rFonts w:ascii="Century Gothic"/>
                        <w:b/>
                        <w:sz w:val="6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1FF13" w14:textId="77777777" w:rsidR="00DA0533" w:rsidRDefault="00DA053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8BEDD40" wp14:editId="4D3ACA46">
              <wp:simplePos x="0" y="0"/>
              <wp:positionH relativeFrom="page">
                <wp:posOffset>6288405</wp:posOffset>
              </wp:positionH>
              <wp:positionV relativeFrom="page">
                <wp:posOffset>10066020</wp:posOffset>
              </wp:positionV>
              <wp:extent cx="685165" cy="497840"/>
              <wp:effectExtent l="1905" t="0" r="0" b="0"/>
              <wp:wrapNone/>
              <wp:docPr id="1393210370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165" cy="497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5EEAE3" w14:textId="77777777" w:rsidR="00DA0533" w:rsidRDefault="00DA0533">
                          <w:pPr>
                            <w:spacing w:before="10"/>
                            <w:ind w:left="40"/>
                            <w:rPr>
                              <w:rFonts w:ascii="Century Gothic"/>
                              <w:b/>
                              <w:sz w:val="6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EDD40" id="_x0000_t202" coordsize="21600,21600" o:spt="202" path="m,l,21600r21600,l21600,xe">
              <v:stroke joinstyle="miter"/>
              <v:path gradientshapeok="t" o:connecttype="rect"/>
            </v:shapetype>
            <v:shape id="Text Box 52" o:spid="_x0000_s1031" type="#_x0000_t202" style="position:absolute;margin-left:495.15pt;margin-top:792.6pt;width:53.95pt;height:39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" filled="f" stroked="f">
              <v:textbox inset="0,0,0,0">
                <w:txbxContent>
                  <w:p w14:paraId="365EEAE3" w14:textId="77777777" w:rsidR="00DA0533" w:rsidRDefault="00DA0533">
                    <w:pPr>
                      <w:spacing w:before="10"/>
                      <w:ind w:left="40"/>
                      <w:rPr>
                        <w:rFonts w:ascii="Century Gothic"/>
                        <w:b/>
                        <w:sz w:val="6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04521"/>
    <w:multiLevelType w:val="hybridMultilevel"/>
    <w:tmpl w:val="AE6C08B2"/>
    <w:lvl w:ilvl="0" w:tplc="032C1D96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BE47642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5644D398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F79C9EBC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0F045554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CDBE973C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6108CF08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FFD2DACA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F6CED380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1" w15:restartNumberingAfterBreak="0">
    <w:nsid w:val="3E5F7AEF"/>
    <w:multiLevelType w:val="hybridMultilevel"/>
    <w:tmpl w:val="0F98A26E"/>
    <w:lvl w:ilvl="0" w:tplc="D8D02E3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2CAFEDC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05A28692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FDD09B34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A7E6903E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1A8252D2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C97403F2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ADC886D0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7A4ADDAE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2" w15:restartNumberingAfterBreak="0">
    <w:nsid w:val="4AEA310F"/>
    <w:multiLevelType w:val="hybridMultilevel"/>
    <w:tmpl w:val="8FBA4AEE"/>
    <w:lvl w:ilvl="0" w:tplc="0F5EC670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E86861A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36E2C70E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DA929E22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2954C53A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B42456AC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9328EE02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511E3D66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BD26F68C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3" w15:restartNumberingAfterBreak="0">
    <w:nsid w:val="564C628F"/>
    <w:multiLevelType w:val="hybridMultilevel"/>
    <w:tmpl w:val="9F388D54"/>
    <w:lvl w:ilvl="0" w:tplc="727C7B3A">
      <w:start w:val="1"/>
      <w:numFmt w:val="decimal"/>
      <w:lvlText w:val="%1."/>
      <w:lvlJc w:val="left"/>
      <w:pPr>
        <w:ind w:left="391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D2E6533C">
      <w:numFmt w:val="bullet"/>
      <w:lvlText w:val="•"/>
      <w:lvlJc w:val="left"/>
      <w:pPr>
        <w:ind w:left="1266" w:hanging="224"/>
      </w:pPr>
      <w:rPr>
        <w:rFonts w:hint="default"/>
      </w:rPr>
    </w:lvl>
    <w:lvl w:ilvl="2" w:tplc="8C14725C">
      <w:numFmt w:val="bullet"/>
      <w:lvlText w:val="•"/>
      <w:lvlJc w:val="left"/>
      <w:pPr>
        <w:ind w:left="2132" w:hanging="224"/>
      </w:pPr>
      <w:rPr>
        <w:rFonts w:hint="default"/>
      </w:rPr>
    </w:lvl>
    <w:lvl w:ilvl="3" w:tplc="CC8255D2">
      <w:numFmt w:val="bullet"/>
      <w:lvlText w:val="•"/>
      <w:lvlJc w:val="left"/>
      <w:pPr>
        <w:ind w:left="2998" w:hanging="224"/>
      </w:pPr>
      <w:rPr>
        <w:rFonts w:hint="default"/>
      </w:rPr>
    </w:lvl>
    <w:lvl w:ilvl="4" w:tplc="D6DC6050">
      <w:numFmt w:val="bullet"/>
      <w:lvlText w:val="•"/>
      <w:lvlJc w:val="left"/>
      <w:pPr>
        <w:ind w:left="3864" w:hanging="224"/>
      </w:pPr>
      <w:rPr>
        <w:rFonts w:hint="default"/>
      </w:rPr>
    </w:lvl>
    <w:lvl w:ilvl="5" w:tplc="66EA74E0">
      <w:numFmt w:val="bullet"/>
      <w:lvlText w:val="•"/>
      <w:lvlJc w:val="left"/>
      <w:pPr>
        <w:ind w:left="4730" w:hanging="224"/>
      </w:pPr>
      <w:rPr>
        <w:rFonts w:hint="default"/>
      </w:rPr>
    </w:lvl>
    <w:lvl w:ilvl="6" w:tplc="49B65EE2">
      <w:numFmt w:val="bullet"/>
      <w:lvlText w:val="•"/>
      <w:lvlJc w:val="left"/>
      <w:pPr>
        <w:ind w:left="5596" w:hanging="224"/>
      </w:pPr>
      <w:rPr>
        <w:rFonts w:hint="default"/>
      </w:rPr>
    </w:lvl>
    <w:lvl w:ilvl="7" w:tplc="9DF40C0C">
      <w:numFmt w:val="bullet"/>
      <w:lvlText w:val="•"/>
      <w:lvlJc w:val="left"/>
      <w:pPr>
        <w:ind w:left="6462" w:hanging="224"/>
      </w:pPr>
      <w:rPr>
        <w:rFonts w:hint="default"/>
      </w:rPr>
    </w:lvl>
    <w:lvl w:ilvl="8" w:tplc="717C3FDE">
      <w:numFmt w:val="bullet"/>
      <w:lvlText w:val="•"/>
      <w:lvlJc w:val="left"/>
      <w:pPr>
        <w:ind w:left="7328" w:hanging="224"/>
      </w:pPr>
      <w:rPr>
        <w:rFonts w:hint="default"/>
      </w:rPr>
    </w:lvl>
  </w:abstractNum>
  <w:abstractNum w:abstractNumId="4" w15:restartNumberingAfterBreak="0">
    <w:nsid w:val="57855C12"/>
    <w:multiLevelType w:val="hybridMultilevel"/>
    <w:tmpl w:val="F000D826"/>
    <w:lvl w:ilvl="0" w:tplc="C52CC902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B425018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2B26A076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4CFAA9C0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D8945D04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F4F04C84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E2A2089E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D00E35E2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7472C8E2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5" w15:restartNumberingAfterBreak="0">
    <w:nsid w:val="7F2B78DE"/>
    <w:multiLevelType w:val="hybridMultilevel"/>
    <w:tmpl w:val="4816CA24"/>
    <w:lvl w:ilvl="0" w:tplc="6812E474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FA43D24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D9BEF178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50EA773A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7B56F1CA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56CE8850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F5FEBFC8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E6BA0FFC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9318A30C">
      <w:numFmt w:val="bullet"/>
      <w:lvlText w:val="•"/>
      <w:lvlJc w:val="left"/>
      <w:pPr>
        <w:ind w:left="5028" w:hanging="227"/>
      </w:pPr>
      <w:rPr>
        <w:rFonts w:hint="default"/>
      </w:rPr>
    </w:lvl>
  </w:abstractNum>
  <w:num w:numId="1" w16cid:durableId="1601254493">
    <w:abstractNumId w:val="3"/>
  </w:num>
  <w:num w:numId="2" w16cid:durableId="2070230897">
    <w:abstractNumId w:val="2"/>
  </w:num>
  <w:num w:numId="3" w16cid:durableId="1305888230">
    <w:abstractNumId w:val="5"/>
  </w:num>
  <w:num w:numId="4" w16cid:durableId="1706906545">
    <w:abstractNumId w:val="4"/>
  </w:num>
  <w:num w:numId="5" w16cid:durableId="861825829">
    <w:abstractNumId w:val="0"/>
  </w:num>
  <w:num w:numId="6" w16cid:durableId="1435662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533"/>
    <w:rsid w:val="000E0FCC"/>
    <w:rsid w:val="00631445"/>
    <w:rsid w:val="00857403"/>
    <w:rsid w:val="00A94B75"/>
    <w:rsid w:val="00DA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84CE"/>
  <w15:chartTrackingRefBased/>
  <w15:docId w15:val="{FD1063C0-6CEC-4D66-A4ED-0DCD7942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0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0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053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53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5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5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5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5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53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5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53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53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53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5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5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53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53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53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533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DA0533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A053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A0533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A0533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image" Target="media/image5.png"/><Relationship Id="rId5" Type="http://schemas.openxmlformats.org/officeDocument/2006/relationships/footer" Target="footer1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2026-01-29T09:01:00Z</dcterms:created>
  <dcterms:modified xsi:type="dcterms:W3CDTF">2026-01-29T09:01:00Z</dcterms:modified>
</cp:coreProperties>
</file>